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3EF8" w14:textId="17840BF8" w:rsidR="00495B8F" w:rsidRPr="009061D7" w:rsidRDefault="00323F68" w:rsidP="009061D7">
      <w:pPr>
        <w:pStyle w:val="ListParagraph"/>
        <w:spacing w:after="0"/>
        <w:ind w:left="0"/>
        <w:rPr>
          <w:b/>
          <w:sz w:val="20"/>
          <w:szCs w:val="20"/>
        </w:rPr>
      </w:pPr>
      <w:r w:rsidRPr="0050125E">
        <w:rPr>
          <w:rFonts w:ascii="Arial" w:hAnsi="Arial" w:cs="Arial"/>
          <w:b/>
          <w:bCs/>
          <w:noProof/>
          <w:sz w:val="33"/>
          <w:szCs w:val="33"/>
        </w:rPr>
        <w:drawing>
          <wp:anchor distT="0" distB="0" distL="114300" distR="114300" simplePos="0" relativeHeight="251659264" behindDoc="0" locked="0" layoutInCell="1" allowOverlap="1" wp14:anchorId="7ED5180D" wp14:editId="3C54A5A2">
            <wp:simplePos x="0" y="0"/>
            <wp:positionH relativeFrom="margin">
              <wp:posOffset>5391785</wp:posOffset>
            </wp:positionH>
            <wp:positionV relativeFrom="paragraph">
              <wp:posOffset>7513955</wp:posOffset>
            </wp:positionV>
            <wp:extent cx="1462405" cy="835660"/>
            <wp:effectExtent l="0" t="0" r="444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56E70" wp14:editId="6D211B89">
                <wp:simplePos x="0" y="0"/>
                <wp:positionH relativeFrom="column">
                  <wp:posOffset>228600</wp:posOffset>
                </wp:positionH>
                <wp:positionV relativeFrom="paragraph">
                  <wp:posOffset>2246630</wp:posOffset>
                </wp:positionV>
                <wp:extent cx="3533775" cy="371475"/>
                <wp:effectExtent l="0" t="0" r="28575" b="28575"/>
                <wp:wrapNone/>
                <wp:docPr id="2368402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587BD" w14:textId="12ABF72B" w:rsidR="005656F6" w:rsidRDefault="003D0ED6" w:rsidP="005656F6">
                            <w:pPr>
                              <w:pStyle w:val="NoSpacing"/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>One</w:t>
                            </w:r>
                            <w:r w:rsidR="005656F6" w:rsidRPr="006D3BEF">
                              <w:rPr>
                                <w:sz w:val="20"/>
                                <w:szCs w:val="23"/>
                              </w:rPr>
                              <w:t xml:space="preserve"> bottle</w:t>
                            </w:r>
                            <w:r w:rsidR="005656F6">
                              <w:rPr>
                                <w:sz w:val="20"/>
                                <w:szCs w:val="23"/>
                              </w:rPr>
                              <w:t xml:space="preserve"> has</w:t>
                            </w:r>
                            <w:r w:rsidR="005656F6" w:rsidRPr="006D3BEF">
                              <w:rPr>
                                <w:sz w:val="20"/>
                                <w:szCs w:val="23"/>
                              </w:rPr>
                              <w:t xml:space="preserve"> a black line on the li</w:t>
                            </w:r>
                            <w:r w:rsidR="005656F6">
                              <w:rPr>
                                <w:sz w:val="20"/>
                                <w:szCs w:val="23"/>
                              </w:rPr>
                              <w:t>d and is for the</w:t>
                            </w:r>
                            <w:r w:rsidR="005656F6" w:rsidRPr="006D3BEF">
                              <w:rPr>
                                <w:sz w:val="20"/>
                                <w:szCs w:val="23"/>
                              </w:rPr>
                              <w:t xml:space="preserve"> Nitrate, pH Hardness</w:t>
                            </w:r>
                            <w:bookmarkStart w:id="0" w:name="_Hlk134621204"/>
                            <w:r w:rsidR="005656F6" w:rsidRPr="006D3BEF">
                              <w:rPr>
                                <w:sz w:val="20"/>
                                <w:szCs w:val="23"/>
                              </w:rPr>
                              <w:t xml:space="preserve">, </w:t>
                            </w:r>
                            <w:bookmarkEnd w:id="0"/>
                            <w:r w:rsidR="005656F6" w:rsidRPr="006D3BEF">
                              <w:rPr>
                                <w:sz w:val="20"/>
                                <w:szCs w:val="23"/>
                              </w:rPr>
                              <w:t>and Fluoride tests</w:t>
                            </w:r>
                            <w:r w:rsidR="0059688C">
                              <w:rPr>
                                <w:sz w:val="20"/>
                                <w:szCs w:val="23"/>
                              </w:rPr>
                              <w:t xml:space="preserve"> only.</w:t>
                            </w:r>
                          </w:p>
                          <w:p w14:paraId="77091C85" w14:textId="77777777" w:rsidR="005656F6" w:rsidRPr="006D3BEF" w:rsidRDefault="005656F6" w:rsidP="005656F6">
                            <w:pPr>
                              <w:pStyle w:val="NoSpacing"/>
                              <w:ind w:left="435" w:firstLine="285"/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 xml:space="preserve">   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testing </w:t>
                            </w:r>
                            <w:r w:rsidRPr="006D3BEF">
                              <w:rPr>
                                <w:b/>
                                <w:sz w:val="20"/>
                                <w:szCs w:val="23"/>
                                <w:u w:val="single"/>
                              </w:rPr>
                              <w:t>ONLY</w:t>
                            </w:r>
                          </w:p>
                          <w:p w14:paraId="3398192C" w14:textId="77777777" w:rsidR="005656F6" w:rsidRDefault="005656F6" w:rsidP="00565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56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76.9pt;width:278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NQNwIAAHwEAAAOAAAAZHJzL2Uyb0RvYy54bWysVNtu2zAMfR+wfxD0vjjXpjPiFFmKDAOC&#10;tkA69FmRpdiYLGqSEjv7+lGyc+nladiLTInUEXl46NldUylyENaVoDM66PUpEZpDXupdRn8+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" fillcolor="white [3201]" strokeweight=".5pt">
                <v:textbox>
                  <w:txbxContent>
                    <w:p w14:paraId="546587BD" w14:textId="12ABF72B" w:rsidR="005656F6" w:rsidRDefault="003D0ED6" w:rsidP="005656F6">
                      <w:pPr>
                        <w:pStyle w:val="NoSpacing"/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>One</w:t>
                      </w:r>
                      <w:r w:rsidR="005656F6" w:rsidRPr="006D3BEF">
                        <w:rPr>
                          <w:sz w:val="20"/>
                          <w:szCs w:val="23"/>
                        </w:rPr>
                        <w:t xml:space="preserve"> bottle</w:t>
                      </w:r>
                      <w:r w:rsidR="005656F6">
                        <w:rPr>
                          <w:sz w:val="20"/>
                          <w:szCs w:val="23"/>
                        </w:rPr>
                        <w:t xml:space="preserve"> has</w:t>
                      </w:r>
                      <w:r w:rsidR="005656F6" w:rsidRPr="006D3BEF">
                        <w:rPr>
                          <w:sz w:val="20"/>
                          <w:szCs w:val="23"/>
                        </w:rPr>
                        <w:t xml:space="preserve"> a black line on the li</w:t>
                      </w:r>
                      <w:r w:rsidR="005656F6">
                        <w:rPr>
                          <w:sz w:val="20"/>
                          <w:szCs w:val="23"/>
                        </w:rPr>
                        <w:t>d and is for the</w:t>
                      </w:r>
                      <w:r w:rsidR="005656F6" w:rsidRPr="006D3BEF">
                        <w:rPr>
                          <w:sz w:val="20"/>
                          <w:szCs w:val="23"/>
                        </w:rPr>
                        <w:t xml:space="preserve"> Nitrate, pH Hardness</w:t>
                      </w:r>
                      <w:bookmarkStart w:id="1" w:name="_Hlk134621204"/>
                      <w:r w:rsidR="005656F6" w:rsidRPr="006D3BEF">
                        <w:rPr>
                          <w:sz w:val="20"/>
                          <w:szCs w:val="23"/>
                        </w:rPr>
                        <w:t xml:space="preserve">, </w:t>
                      </w:r>
                      <w:bookmarkEnd w:id="1"/>
                      <w:r w:rsidR="005656F6" w:rsidRPr="006D3BEF">
                        <w:rPr>
                          <w:sz w:val="20"/>
                          <w:szCs w:val="23"/>
                        </w:rPr>
                        <w:t>and Fluoride tests</w:t>
                      </w:r>
                      <w:r w:rsidR="0059688C">
                        <w:rPr>
                          <w:sz w:val="20"/>
                          <w:szCs w:val="23"/>
                        </w:rPr>
                        <w:t xml:space="preserve"> only.</w:t>
                      </w:r>
                    </w:p>
                    <w:p w14:paraId="77091C85" w14:textId="77777777" w:rsidR="005656F6" w:rsidRPr="006D3BEF" w:rsidRDefault="005656F6" w:rsidP="005656F6">
                      <w:pPr>
                        <w:pStyle w:val="NoSpacing"/>
                        <w:ind w:left="435" w:firstLine="285"/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 xml:space="preserve">   </w:t>
                      </w:r>
                      <w:r w:rsidRPr="006D3BEF">
                        <w:rPr>
                          <w:sz w:val="20"/>
                          <w:szCs w:val="23"/>
                        </w:rPr>
                        <w:t xml:space="preserve">testing </w:t>
                      </w:r>
                      <w:r w:rsidRPr="006D3BEF">
                        <w:rPr>
                          <w:b/>
                          <w:sz w:val="20"/>
                          <w:szCs w:val="23"/>
                          <w:u w:val="single"/>
                        </w:rPr>
                        <w:t>ONLY</w:t>
                      </w:r>
                    </w:p>
                    <w:p w14:paraId="3398192C" w14:textId="77777777" w:rsidR="005656F6" w:rsidRDefault="005656F6" w:rsidP="005656F6"/>
                  </w:txbxContent>
                </v:textbox>
              </v:shape>
            </w:pict>
          </mc:Fallback>
        </mc:AlternateContent>
      </w:r>
      <w:r w:rsidR="0059688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F5E0C" wp14:editId="52B0E936">
                <wp:simplePos x="0" y="0"/>
                <wp:positionH relativeFrom="column">
                  <wp:posOffset>228600</wp:posOffset>
                </wp:positionH>
                <wp:positionV relativeFrom="paragraph">
                  <wp:posOffset>1894205</wp:posOffset>
                </wp:positionV>
                <wp:extent cx="3543300" cy="400050"/>
                <wp:effectExtent l="0" t="0" r="19050" b="19050"/>
                <wp:wrapNone/>
                <wp:docPr id="2122700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74D6C" w14:textId="0C9C4039" w:rsidR="005656F6" w:rsidRDefault="003D0ED6" w:rsidP="005656F6">
                            <w:pPr>
                              <w:pStyle w:val="NoSpacing"/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 xml:space="preserve">One </w:t>
                            </w:r>
                            <w:r w:rsidR="005656F6" w:rsidRPr="006D3BEF">
                              <w:rPr>
                                <w:sz w:val="20"/>
                                <w:szCs w:val="23"/>
                              </w:rPr>
                              <w:t>bottle contain</w:t>
                            </w:r>
                            <w:r>
                              <w:rPr>
                                <w:sz w:val="20"/>
                                <w:szCs w:val="23"/>
                              </w:rPr>
                              <w:t>s</w:t>
                            </w:r>
                            <w:r w:rsidR="005656F6" w:rsidRPr="006D3BEF">
                              <w:rPr>
                                <w:sz w:val="20"/>
                                <w:szCs w:val="23"/>
                              </w:rPr>
                              <w:t xml:space="preserve"> a smal</w:t>
                            </w:r>
                            <w:r w:rsidR="005656F6">
                              <w:rPr>
                                <w:sz w:val="20"/>
                                <w:szCs w:val="23"/>
                              </w:rPr>
                              <w:t xml:space="preserve">l </w:t>
                            </w:r>
                            <w:r w:rsidR="005656F6" w:rsidRPr="006D3BEF">
                              <w:rPr>
                                <w:sz w:val="20"/>
                                <w:szCs w:val="23"/>
                              </w:rPr>
                              <w:t>amount of white powder</w:t>
                            </w:r>
                            <w:r w:rsidR="005656F6">
                              <w:rPr>
                                <w:sz w:val="20"/>
                                <w:szCs w:val="23"/>
                              </w:rPr>
                              <w:t xml:space="preserve">.  </w:t>
                            </w:r>
                            <w:r>
                              <w:rPr>
                                <w:sz w:val="20"/>
                                <w:szCs w:val="23"/>
                              </w:rPr>
                              <w:t>It is f</w:t>
                            </w:r>
                            <w:r w:rsidR="005656F6">
                              <w:rPr>
                                <w:sz w:val="20"/>
                                <w:szCs w:val="23"/>
                              </w:rPr>
                              <w:t>or C</w:t>
                            </w:r>
                            <w:r w:rsidR="005656F6" w:rsidRPr="006D3BEF">
                              <w:rPr>
                                <w:sz w:val="20"/>
                                <w:szCs w:val="23"/>
                              </w:rPr>
                              <w:t>oliform bacteria</w:t>
                            </w:r>
                            <w:r w:rsidR="005656F6">
                              <w:rPr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="0059688C">
                              <w:rPr>
                                <w:sz w:val="20"/>
                                <w:szCs w:val="23"/>
                              </w:rPr>
                              <w:t>testing only.</w:t>
                            </w:r>
                          </w:p>
                          <w:p w14:paraId="10721482" w14:textId="77777777" w:rsidR="005656F6" w:rsidRPr="006D3BEF" w:rsidRDefault="005656F6" w:rsidP="005656F6">
                            <w:pPr>
                              <w:pStyle w:val="NoSpacing"/>
                              <w:ind w:left="435" w:firstLine="285"/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 xml:space="preserve">   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testing </w:t>
                            </w:r>
                            <w:r w:rsidRPr="006D3BEF">
                              <w:rPr>
                                <w:b/>
                                <w:sz w:val="20"/>
                                <w:szCs w:val="23"/>
                                <w:u w:val="single"/>
                              </w:rPr>
                              <w:t>ONLY</w:t>
                            </w:r>
                          </w:p>
                          <w:p w14:paraId="238C297B" w14:textId="77777777" w:rsidR="005656F6" w:rsidRDefault="00565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5E0C" id="_x0000_s1027" type="#_x0000_t202" style="position:absolute;margin-left:18pt;margin-top:149.15pt;width:279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" fillcolor="white [3201]" strokeweight=".5pt">
                <v:textbox>
                  <w:txbxContent>
                    <w:p w14:paraId="7E474D6C" w14:textId="0C9C4039" w:rsidR="005656F6" w:rsidRDefault="003D0ED6" w:rsidP="005656F6">
                      <w:pPr>
                        <w:pStyle w:val="NoSpacing"/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 xml:space="preserve">One </w:t>
                      </w:r>
                      <w:r w:rsidR="005656F6" w:rsidRPr="006D3BEF">
                        <w:rPr>
                          <w:sz w:val="20"/>
                          <w:szCs w:val="23"/>
                        </w:rPr>
                        <w:t>bottle contain</w:t>
                      </w:r>
                      <w:r>
                        <w:rPr>
                          <w:sz w:val="20"/>
                          <w:szCs w:val="23"/>
                        </w:rPr>
                        <w:t>s</w:t>
                      </w:r>
                      <w:r w:rsidR="005656F6" w:rsidRPr="006D3BEF">
                        <w:rPr>
                          <w:sz w:val="20"/>
                          <w:szCs w:val="23"/>
                        </w:rPr>
                        <w:t xml:space="preserve"> a smal</w:t>
                      </w:r>
                      <w:r w:rsidR="005656F6">
                        <w:rPr>
                          <w:sz w:val="20"/>
                          <w:szCs w:val="23"/>
                        </w:rPr>
                        <w:t xml:space="preserve">l </w:t>
                      </w:r>
                      <w:r w:rsidR="005656F6" w:rsidRPr="006D3BEF">
                        <w:rPr>
                          <w:sz w:val="20"/>
                          <w:szCs w:val="23"/>
                        </w:rPr>
                        <w:t>amount of white powder</w:t>
                      </w:r>
                      <w:r w:rsidR="005656F6">
                        <w:rPr>
                          <w:sz w:val="20"/>
                          <w:szCs w:val="23"/>
                        </w:rPr>
                        <w:t xml:space="preserve">.  </w:t>
                      </w:r>
                      <w:r>
                        <w:rPr>
                          <w:sz w:val="20"/>
                          <w:szCs w:val="23"/>
                        </w:rPr>
                        <w:t>It is f</w:t>
                      </w:r>
                      <w:r w:rsidR="005656F6">
                        <w:rPr>
                          <w:sz w:val="20"/>
                          <w:szCs w:val="23"/>
                        </w:rPr>
                        <w:t>or C</w:t>
                      </w:r>
                      <w:r w:rsidR="005656F6" w:rsidRPr="006D3BEF">
                        <w:rPr>
                          <w:sz w:val="20"/>
                          <w:szCs w:val="23"/>
                        </w:rPr>
                        <w:t>oliform bacteria</w:t>
                      </w:r>
                      <w:r w:rsidR="005656F6">
                        <w:rPr>
                          <w:sz w:val="20"/>
                          <w:szCs w:val="23"/>
                        </w:rPr>
                        <w:t xml:space="preserve"> </w:t>
                      </w:r>
                      <w:r w:rsidR="0059688C">
                        <w:rPr>
                          <w:sz w:val="20"/>
                          <w:szCs w:val="23"/>
                        </w:rPr>
                        <w:t>testing only.</w:t>
                      </w:r>
                    </w:p>
                    <w:p w14:paraId="10721482" w14:textId="77777777" w:rsidR="005656F6" w:rsidRPr="006D3BEF" w:rsidRDefault="005656F6" w:rsidP="005656F6">
                      <w:pPr>
                        <w:pStyle w:val="NoSpacing"/>
                        <w:ind w:left="435" w:firstLine="285"/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 xml:space="preserve">   </w:t>
                      </w:r>
                      <w:r w:rsidRPr="006D3BEF">
                        <w:rPr>
                          <w:sz w:val="20"/>
                          <w:szCs w:val="23"/>
                        </w:rPr>
                        <w:t xml:space="preserve">testing </w:t>
                      </w:r>
                      <w:r w:rsidRPr="006D3BEF">
                        <w:rPr>
                          <w:b/>
                          <w:sz w:val="20"/>
                          <w:szCs w:val="23"/>
                          <w:u w:val="single"/>
                        </w:rPr>
                        <w:t>ONLY</w:t>
                      </w:r>
                    </w:p>
                    <w:p w14:paraId="238C297B" w14:textId="77777777" w:rsidR="005656F6" w:rsidRDefault="005656F6"/>
                  </w:txbxContent>
                </v:textbox>
              </v:shape>
            </w:pict>
          </mc:Fallback>
        </mc:AlternateContent>
      </w:r>
      <w:r w:rsidR="00B1339C" w:rsidRPr="009061D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6300D1" wp14:editId="45002B91">
                <wp:simplePos x="0" y="0"/>
                <wp:positionH relativeFrom="column">
                  <wp:posOffset>28575</wp:posOffset>
                </wp:positionH>
                <wp:positionV relativeFrom="paragraph">
                  <wp:posOffset>265430</wp:posOffset>
                </wp:positionV>
                <wp:extent cx="1990725" cy="12573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F6E7E" w14:textId="444CE1DC" w:rsidR="009061D7" w:rsidRPr="00626E7C" w:rsidRDefault="009061D7" w:rsidP="009061D7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6E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Bacterial safety (Coliform): </w:t>
                            </w:r>
                          </w:p>
                          <w:p w14:paraId="304E8FF9" w14:textId="77777777" w:rsidR="009061D7" w:rsidRDefault="009061D7" w:rsidP="009061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annually</w:t>
                            </w:r>
                          </w:p>
                          <w:p w14:paraId="50F5FFC6" w14:textId="77777777" w:rsidR="009061D7" w:rsidRDefault="009061D7" w:rsidP="009061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>new well construct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ion</w:t>
                            </w:r>
                          </w:p>
                          <w:p w14:paraId="0862313D" w14:textId="6895F24B" w:rsidR="009061D7" w:rsidRDefault="009061D7" w:rsidP="009061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>repair o</w:t>
                            </w:r>
                            <w:r w:rsidR="00626E7C">
                              <w:rPr>
                                <w:sz w:val="20"/>
                                <w:szCs w:val="20"/>
                              </w:rPr>
                              <w:t>f any part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 of the water system</w:t>
                            </w:r>
                          </w:p>
                          <w:p w14:paraId="3A07B0A0" w14:textId="7FA7FA56" w:rsidR="009061D7" w:rsidRDefault="009061D7" w:rsidP="009061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r w:rsidR="004766FB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flood or surface run-off inundation</w:t>
                            </w:r>
                          </w:p>
                          <w:p w14:paraId="2001A026" w14:textId="77777777" w:rsidR="009061D7" w:rsidRDefault="009061D7" w:rsidP="00906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00D1" id="Text Box 3" o:spid="_x0000_s1028" type="#_x0000_t202" style="position:absolute;margin-left:2.25pt;margin-top:20.9pt;width:156.75pt;height:9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" filled="f" stroked="f">
                <v:textbox>
                  <w:txbxContent>
                    <w:p w14:paraId="064F6E7E" w14:textId="444CE1DC" w:rsidR="009061D7" w:rsidRPr="00626E7C" w:rsidRDefault="009061D7" w:rsidP="009061D7">
                      <w:pPr>
                        <w:pStyle w:val="ListParagraph"/>
                        <w:spacing w:after="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 w:rsidRPr="00626E7C">
                        <w:rPr>
                          <w:b/>
                          <w:sz w:val="20"/>
                          <w:szCs w:val="20"/>
                        </w:rPr>
                        <w:t xml:space="preserve">Bacterial safety (Coliform): </w:t>
                      </w:r>
                    </w:p>
                    <w:p w14:paraId="304E8FF9" w14:textId="77777777" w:rsidR="009061D7" w:rsidRDefault="009061D7" w:rsidP="009061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annually</w:t>
                      </w:r>
                    </w:p>
                    <w:p w14:paraId="50F5FFC6" w14:textId="77777777" w:rsidR="009061D7" w:rsidRDefault="009061D7" w:rsidP="009061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>new well construct</w:t>
                      </w:r>
                      <w:r>
                        <w:rPr>
                          <w:sz w:val="20"/>
                          <w:szCs w:val="20"/>
                        </w:rPr>
                        <w:t>ion</w:t>
                      </w:r>
                    </w:p>
                    <w:p w14:paraId="0862313D" w14:textId="6895F24B" w:rsidR="009061D7" w:rsidRDefault="009061D7" w:rsidP="009061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>repair o</w:t>
                      </w:r>
                      <w:r w:rsidR="00626E7C">
                        <w:rPr>
                          <w:sz w:val="20"/>
                          <w:szCs w:val="20"/>
                        </w:rPr>
                        <w:t>f any part</w:t>
                      </w:r>
                      <w:r w:rsidRPr="00B55D8D">
                        <w:rPr>
                          <w:sz w:val="20"/>
                          <w:szCs w:val="20"/>
                        </w:rPr>
                        <w:t xml:space="preserve"> of the water system</w:t>
                      </w:r>
                    </w:p>
                    <w:p w14:paraId="3A07B0A0" w14:textId="7FA7FA56" w:rsidR="009061D7" w:rsidRDefault="009061D7" w:rsidP="009061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after </w:t>
                      </w:r>
                      <w:r w:rsidR="004766FB">
                        <w:rPr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sz w:val="20"/>
                          <w:szCs w:val="20"/>
                        </w:rPr>
                        <w:t>flood or surface run-off inundation</w:t>
                      </w:r>
                    </w:p>
                    <w:p w14:paraId="2001A026" w14:textId="77777777" w:rsidR="009061D7" w:rsidRDefault="009061D7" w:rsidP="009061D7"/>
                  </w:txbxContent>
                </v:textbox>
                <w10:wrap type="square"/>
              </v:shape>
            </w:pict>
          </mc:Fallback>
        </mc:AlternateContent>
      </w:r>
      <w:r w:rsidR="00532DE8" w:rsidRPr="00A1003A">
        <w:rPr>
          <w:noProof/>
          <w:sz w:val="24"/>
        </w:rPr>
        <mc:AlternateContent>
          <mc:Choice Requires="wps">
            <w:drawing>
              <wp:anchor distT="0" distB="0" distL="228600" distR="228600" simplePos="0" relativeHeight="251658239" behindDoc="0" locked="0" layoutInCell="1" allowOverlap="1" wp14:anchorId="3BCC8D3B" wp14:editId="3FCBEE1A">
                <wp:simplePos x="0" y="0"/>
                <wp:positionH relativeFrom="margin">
                  <wp:posOffset>3962400</wp:posOffset>
                </wp:positionH>
                <wp:positionV relativeFrom="margin">
                  <wp:posOffset>-90805</wp:posOffset>
                </wp:positionV>
                <wp:extent cx="2790190" cy="7496175"/>
                <wp:effectExtent l="19050" t="0" r="0" b="9525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749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51CAD" w14:textId="77777777" w:rsidR="0001516B" w:rsidRDefault="0001516B" w:rsidP="009061D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</w:pPr>
                            <w:r w:rsidRPr="0001516B">
                              <w:rPr>
                                <w:b/>
                              </w:rPr>
                              <w:t>Explanation of Test Results</w:t>
                            </w:r>
                          </w:p>
                          <w:p w14:paraId="7B12E6F4" w14:textId="77777777" w:rsidR="006A3CBB" w:rsidRPr="004766FB" w:rsidRDefault="006A3CBB" w:rsidP="006A3CBB">
                            <w:pPr>
                              <w:pStyle w:val="NoSpacing"/>
                              <w:jc w:val="both"/>
                              <w:rPr>
                                <w:b/>
                                <w:sz w:val="12"/>
                                <w:szCs w:val="20"/>
                                <w:u w:val="single"/>
                              </w:rPr>
                            </w:pPr>
                          </w:p>
                          <w:p w14:paraId="66E0A504" w14:textId="70E33B6A" w:rsidR="0080737D" w:rsidRDefault="00BA5482" w:rsidP="006A3CBB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Coliform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>This is a present or absent test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86B3589" w14:textId="77777777" w:rsidR="00054ABD" w:rsidRPr="00054ABD" w:rsidRDefault="00054ABD" w:rsidP="006A3CBB">
                            <w:pPr>
                              <w:pStyle w:val="NoSpacing"/>
                              <w:jc w:val="both"/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14:paraId="454F0576" w14:textId="673A7D3B" w:rsidR="0080737D" w:rsidRDefault="0080737D" w:rsidP="006A3CB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‘Abse</w:t>
                            </w:r>
                            <w:r w:rsidR="00BA5482" w:rsidRPr="00B55D8D">
                              <w:rPr>
                                <w:sz w:val="20"/>
                                <w:szCs w:val="20"/>
                              </w:rPr>
                              <w:t>nt</w:t>
                            </w:r>
                            <w:r w:rsidR="00B1339C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="00B1339C" w:rsidRPr="00B55D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339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6A3C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61D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A3CBB">
                              <w:rPr>
                                <w:sz w:val="20"/>
                                <w:szCs w:val="20"/>
                              </w:rPr>
                              <w:t>No colif</w:t>
                            </w:r>
                            <w:r w:rsidR="00BA5482" w:rsidRPr="00B55D8D">
                              <w:rPr>
                                <w:sz w:val="20"/>
                                <w:szCs w:val="20"/>
                              </w:rPr>
                              <w:t>orm bacteria</w:t>
                            </w:r>
                            <w:r w:rsidR="006A3CBB">
                              <w:rPr>
                                <w:sz w:val="20"/>
                                <w:szCs w:val="20"/>
                              </w:rPr>
                              <w:t xml:space="preserve"> found</w:t>
                            </w:r>
                            <w:r w:rsidR="00D8107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4B1489" w14:textId="10D219F5" w:rsidR="00A1003A" w:rsidRPr="00054ABD" w:rsidRDefault="0080737D" w:rsidP="006A3CB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A3CBB">
                              <w:rPr>
                                <w:sz w:val="20"/>
                                <w:szCs w:val="20"/>
                              </w:rPr>
                              <w:t xml:space="preserve">‘Present’ </w:t>
                            </w:r>
                            <w:r w:rsidR="006A3CBB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061D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A3CBB" w:rsidRPr="006A3CBB">
                              <w:rPr>
                                <w:sz w:val="20"/>
                                <w:szCs w:val="20"/>
                              </w:rPr>
                              <w:t>Co</w:t>
                            </w:r>
                            <w:r w:rsidRPr="006A3CBB">
                              <w:rPr>
                                <w:sz w:val="20"/>
                                <w:szCs w:val="20"/>
                              </w:rPr>
                              <w:t>liform bacteria found</w:t>
                            </w:r>
                            <w:r w:rsidR="00D8107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A23BBE" w14:textId="77777777" w:rsidR="00054ABD" w:rsidRPr="00054ABD" w:rsidRDefault="00054ABD" w:rsidP="00054ABD">
                            <w:pPr>
                              <w:pStyle w:val="NoSpacing"/>
                              <w:ind w:left="720"/>
                              <w:jc w:val="both"/>
                              <w:rPr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14:paraId="4354C09F" w14:textId="581BD6DA" w:rsidR="0080737D" w:rsidRDefault="00BA5482" w:rsidP="006A3CBB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073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Any </w:t>
                            </w:r>
                            <w:proofErr w:type="gramStart"/>
                            <w:r w:rsidRPr="0080737D">
                              <w:rPr>
                                <w:b/>
                                <w:sz w:val="20"/>
                                <w:szCs w:val="20"/>
                              </w:rPr>
                              <w:t>amount</w:t>
                            </w:r>
                            <w:proofErr w:type="gramEnd"/>
                            <w:r w:rsidRPr="008073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of Coliform bacteria is unsafe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. Coliform bacteria may not cause </w:t>
                            </w:r>
                            <w:r w:rsidR="00B1339C" w:rsidRPr="00B55D8D">
                              <w:rPr>
                                <w:sz w:val="20"/>
                                <w:szCs w:val="20"/>
                              </w:rPr>
                              <w:t>disease but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3CBB">
                              <w:rPr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be indicators of pathogenic organisms that cause diseases. </w:t>
                            </w:r>
                          </w:p>
                          <w:p w14:paraId="36499906" w14:textId="77777777" w:rsidR="00B55D8D" w:rsidRPr="00532DE8" w:rsidRDefault="00B55D8D" w:rsidP="006A3CBB">
                            <w:pPr>
                              <w:pStyle w:val="NoSpacing"/>
                              <w:jc w:val="both"/>
                              <w:rPr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</w:p>
                          <w:p w14:paraId="1272BDAA" w14:textId="78DAD50A" w:rsidR="0080737D" w:rsidRDefault="00BA5482" w:rsidP="006A3CBB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Nitrate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2BEBD9" w14:textId="77777777" w:rsidR="00054ABD" w:rsidRPr="00054ABD" w:rsidRDefault="00054ABD" w:rsidP="006A3CBB">
                            <w:pPr>
                              <w:pStyle w:val="NoSpacing"/>
                              <w:jc w:val="both"/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14:paraId="7481E52A" w14:textId="17E62F87" w:rsidR="0080737D" w:rsidRDefault="00BA5482" w:rsidP="006A3CB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>0.0 – 10.0 mg/l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ab/>
                              <w:t>- Safe</w:t>
                            </w:r>
                          </w:p>
                          <w:p w14:paraId="0F5ACA0C" w14:textId="22D86EF3" w:rsidR="0080737D" w:rsidRDefault="00BA5482" w:rsidP="006A3CB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10.1 mg/l 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0737D" w:rsidRPr="0080737D">
                              <w:rPr>
                                <w:b/>
                                <w:sz w:val="20"/>
                                <w:szCs w:val="20"/>
                              </w:rPr>
                              <w:t>- Unsafe</w:t>
                            </w:r>
                          </w:p>
                          <w:p w14:paraId="15647CD6" w14:textId="77777777" w:rsidR="00B55D8D" w:rsidRPr="00532DE8" w:rsidRDefault="00B55D8D" w:rsidP="006A3CBB">
                            <w:pPr>
                              <w:pStyle w:val="NoSpacing"/>
                              <w:jc w:val="both"/>
                              <w:rPr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</w:p>
                          <w:p w14:paraId="4FBBFB6A" w14:textId="7603D08D" w:rsidR="006A3CBB" w:rsidRDefault="00BA5482" w:rsidP="006A3CBB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Hardness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3CBB" w:rsidRPr="00B55D8D">
                              <w:rPr>
                                <w:sz w:val="20"/>
                                <w:szCs w:val="20"/>
                              </w:rPr>
                              <w:t>(Grains = 17 .1 ppm)</w:t>
                            </w:r>
                          </w:p>
                          <w:p w14:paraId="0B64A0A5" w14:textId="77777777" w:rsidR="00054ABD" w:rsidRPr="00054ABD" w:rsidRDefault="00054ABD" w:rsidP="006A3CBB">
                            <w:pPr>
                              <w:pStyle w:val="NoSpacing"/>
                              <w:jc w:val="both"/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14:paraId="6F5044D8" w14:textId="6BA61450" w:rsidR="0080737D" w:rsidRDefault="00BA5482" w:rsidP="006A3C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0-6 grains/gal 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- </w:t>
                            </w:r>
                            <w:r w:rsidR="00B1339C">
                              <w:rPr>
                                <w:sz w:val="20"/>
                                <w:szCs w:val="20"/>
                              </w:rPr>
                              <w:t>soft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 water</w:t>
                            </w:r>
                          </w:p>
                          <w:p w14:paraId="1B2DFDE4" w14:textId="56A126AF" w:rsidR="0080737D" w:rsidRDefault="00BA5482" w:rsidP="006A3C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7-17 grains/gal 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ab/>
                              <w:t>- M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>oderately hard</w:t>
                            </w:r>
                          </w:p>
                          <w:p w14:paraId="2758DC77" w14:textId="258F54A5" w:rsidR="0080737D" w:rsidRPr="0080737D" w:rsidRDefault="00BA5482" w:rsidP="006A3C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>18 grains/gal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 xml:space="preserve"> +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ab/>
                              <w:t>- V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>ery hard water</w:t>
                            </w:r>
                          </w:p>
                          <w:p w14:paraId="60F73C33" w14:textId="77777777" w:rsidR="00A1003A" w:rsidRPr="00532DE8" w:rsidRDefault="00A1003A" w:rsidP="006A3CBB">
                            <w:pPr>
                              <w:pStyle w:val="NoSpacing"/>
                              <w:jc w:val="both"/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14:paraId="5500F32C" w14:textId="380072A5" w:rsidR="00A1003A" w:rsidRDefault="00A1003A" w:rsidP="006A3CBB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‘Hard’ water is</w:t>
                            </w:r>
                            <w:r w:rsidR="00BA5482" w:rsidRPr="00B55D8D">
                              <w:rPr>
                                <w:sz w:val="20"/>
                                <w:szCs w:val="20"/>
                              </w:rPr>
                              <w:t xml:space="preserve"> high in dissolved minerals, specifically calcium and magnesium.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It is </w:t>
                            </w:r>
                            <w:r w:rsidR="00BA5482" w:rsidRPr="00A100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="00BA5482" w:rsidRPr="00B55D8D">
                              <w:rPr>
                                <w:sz w:val="20"/>
                                <w:szCs w:val="20"/>
                              </w:rPr>
                              <w:t>a health risk</w:t>
                            </w:r>
                            <w:r w:rsidR="006A3CBB">
                              <w:rPr>
                                <w:sz w:val="20"/>
                                <w:szCs w:val="20"/>
                              </w:rPr>
                              <w:t xml:space="preserve"> but is a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ignificant </w:t>
                            </w:r>
                            <w:r w:rsidR="00BA5482" w:rsidRPr="00B55D8D">
                              <w:rPr>
                                <w:sz w:val="20"/>
                                <w:szCs w:val="20"/>
                              </w:rPr>
                              <w:t xml:space="preserve">nuisance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causing:</w:t>
                            </w:r>
                          </w:p>
                          <w:p w14:paraId="043AF10C" w14:textId="77777777" w:rsidR="00054ABD" w:rsidRPr="00532DE8" w:rsidRDefault="00054ABD" w:rsidP="006A3CBB">
                            <w:pPr>
                              <w:pStyle w:val="NoSpacing"/>
                              <w:jc w:val="both"/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14:paraId="612D5754" w14:textId="7C0F7D94" w:rsidR="00A1003A" w:rsidRDefault="00A1003A" w:rsidP="003832B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BA5482" w:rsidRPr="00B55D8D">
                              <w:rPr>
                                <w:sz w:val="20"/>
                                <w:szCs w:val="20"/>
                              </w:rPr>
                              <w:t xml:space="preserve">ineral build-up on </w:t>
                            </w:r>
                            <w:r w:rsidR="00B55D8D">
                              <w:rPr>
                                <w:sz w:val="20"/>
                                <w:szCs w:val="20"/>
                              </w:rPr>
                              <w:t>fixtures</w:t>
                            </w:r>
                          </w:p>
                          <w:p w14:paraId="4A615688" w14:textId="361AAA35" w:rsidR="00A1003A" w:rsidRDefault="00A1003A" w:rsidP="003832B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BA5482" w:rsidRPr="00B55D8D">
                              <w:rPr>
                                <w:sz w:val="20"/>
                                <w:szCs w:val="20"/>
                              </w:rPr>
                              <w:t xml:space="preserve">oor soap </w:t>
                            </w:r>
                            <w:r w:rsidR="00054ABD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="00BA5482" w:rsidRPr="00B55D8D">
                              <w:rPr>
                                <w:sz w:val="20"/>
                                <w:szCs w:val="20"/>
                              </w:rPr>
                              <w:t xml:space="preserve"> detergent performance</w:t>
                            </w:r>
                          </w:p>
                          <w:p w14:paraId="27C6EDE6" w14:textId="7563CD91" w:rsidR="00A1003A" w:rsidRDefault="00A1003A" w:rsidP="003832B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Inefficient operation of appliances which use </w:t>
                            </w:r>
                            <w:r w:rsidR="00D81073">
                              <w:rPr>
                                <w:sz w:val="20"/>
                                <w:szCs w:val="20"/>
                              </w:rPr>
                              <w:t>water.</w:t>
                            </w:r>
                          </w:p>
                          <w:p w14:paraId="2260BC7B" w14:textId="77777777" w:rsidR="00B55D8D" w:rsidRPr="00532DE8" w:rsidRDefault="00B55D8D" w:rsidP="006A3CBB">
                            <w:pPr>
                              <w:pStyle w:val="NoSpacing"/>
                              <w:jc w:val="both"/>
                              <w:rPr>
                                <w:b/>
                                <w:sz w:val="12"/>
                                <w:szCs w:val="20"/>
                                <w:u w:val="single"/>
                              </w:rPr>
                            </w:pPr>
                          </w:p>
                          <w:p w14:paraId="55A5A652" w14:textId="77777777" w:rsidR="0080737D" w:rsidRDefault="00BA5482" w:rsidP="006A3CBB">
                            <w:pPr>
                              <w:pStyle w:val="NoSpacing"/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55D8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Fluoride</w:t>
                            </w:r>
                          </w:p>
                          <w:p w14:paraId="604B82FC" w14:textId="5274003D" w:rsidR="00A1003A" w:rsidRDefault="00BA5482" w:rsidP="006A3CB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0.80 – 1.50 mg/l 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ab/>
                              <w:t>-</w:t>
                            </w:r>
                            <w:r w:rsidR="00A100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37D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ptimal level for </w:t>
                            </w:r>
                            <w:r w:rsidR="00A1003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1003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>cavity prevention</w:t>
                            </w:r>
                          </w:p>
                          <w:p w14:paraId="473A0172" w14:textId="77777777" w:rsidR="00532DE8" w:rsidRPr="00532DE8" w:rsidRDefault="00532DE8" w:rsidP="00532DE8">
                            <w:pPr>
                              <w:pStyle w:val="NoSpacing"/>
                              <w:ind w:left="720"/>
                              <w:jc w:val="both"/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14:paraId="5D984308" w14:textId="77777777" w:rsidR="003F10B5" w:rsidRDefault="00BA5482" w:rsidP="003F10B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Most water in Nebraska </w:t>
                            </w:r>
                            <w:proofErr w:type="gramStart"/>
                            <w:r w:rsidRPr="00B55D8D">
                              <w:rPr>
                                <w:sz w:val="20"/>
                                <w:szCs w:val="20"/>
                              </w:rPr>
                              <w:t>contains</w:t>
                            </w:r>
                            <w:proofErr w:type="gramEnd"/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2B6D42" w14:textId="76595ED7" w:rsidR="00BA5482" w:rsidRPr="00B55D8D" w:rsidRDefault="00BA5482" w:rsidP="003F10B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>some fluoride naturally.</w:t>
                            </w:r>
                          </w:p>
                          <w:p w14:paraId="410B6E1E" w14:textId="77777777" w:rsidR="00B55D8D" w:rsidRPr="00532DE8" w:rsidRDefault="00B55D8D" w:rsidP="006A3CBB">
                            <w:pPr>
                              <w:pStyle w:val="NoSpacing"/>
                              <w:jc w:val="both"/>
                              <w:rPr>
                                <w:b/>
                                <w:sz w:val="12"/>
                                <w:szCs w:val="20"/>
                                <w:u w:val="single"/>
                              </w:rPr>
                            </w:pPr>
                          </w:p>
                          <w:p w14:paraId="43698405" w14:textId="77777777" w:rsidR="00A1003A" w:rsidRDefault="00BA5482" w:rsidP="006A3CBB">
                            <w:pPr>
                              <w:pStyle w:val="NoSpacing"/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55D8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pH</w:t>
                            </w:r>
                          </w:p>
                          <w:p w14:paraId="771AAFC5" w14:textId="0ED4EE19" w:rsidR="00A1003A" w:rsidRDefault="00A1003A" w:rsidP="006A3CB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Less than p</w:t>
                            </w:r>
                            <w:r w:rsidR="00BA5482" w:rsidRPr="00B55D8D">
                              <w:rPr>
                                <w:sz w:val="20"/>
                                <w:szCs w:val="20"/>
                              </w:rPr>
                              <w:t>H7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Acidic</w:t>
                            </w:r>
                          </w:p>
                          <w:p w14:paraId="7B5670C2" w14:textId="6C95C264" w:rsidR="00A1003A" w:rsidRDefault="00A1003A" w:rsidP="006A3CB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More than pH7 – Alkaline</w:t>
                            </w:r>
                          </w:p>
                          <w:p w14:paraId="6194330D" w14:textId="77777777" w:rsidR="00A1003A" w:rsidRPr="00532DE8" w:rsidRDefault="00A1003A" w:rsidP="006A3CBB">
                            <w:pPr>
                              <w:pStyle w:val="NoSpacing"/>
                              <w:jc w:val="both"/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14:paraId="7A759AED" w14:textId="77777777" w:rsidR="00532DE8" w:rsidRDefault="00BA5482" w:rsidP="00532DE8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Normal range of pH in Nebraska water </w:t>
                            </w:r>
                          </w:p>
                          <w:p w14:paraId="6E8C5986" w14:textId="658A01D8" w:rsidR="00BA5482" w:rsidRDefault="00BA5482" w:rsidP="00532DE8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>is between 6.5 and 8.5.</w:t>
                            </w:r>
                          </w:p>
                          <w:p w14:paraId="34C4C402" w14:textId="175651BA" w:rsidR="006A3CBB" w:rsidRPr="006A3CBB" w:rsidRDefault="006A3CBB" w:rsidP="006A3CBB">
                            <w:pPr>
                              <w:pStyle w:val="NoSpacing"/>
                              <w:jc w:val="both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A22A284" w14:textId="2C58EAA1" w:rsidR="00A1003A" w:rsidRPr="006A3CBB" w:rsidRDefault="00A1003A" w:rsidP="006A3CBB">
                            <w:pPr>
                              <w:pStyle w:val="NoSpacing"/>
                              <w:jc w:val="both"/>
                              <w:rPr>
                                <w:szCs w:val="20"/>
                              </w:rPr>
                            </w:pPr>
                            <w:r w:rsidRPr="006A3CBB">
                              <w:rPr>
                                <w:b/>
                                <w:szCs w:val="20"/>
                                <w:u w:val="single"/>
                              </w:rPr>
                              <w:t>Note</w:t>
                            </w:r>
                          </w:p>
                          <w:p w14:paraId="51C7E9E8" w14:textId="77777777" w:rsidR="00532DE8" w:rsidRPr="00532DE8" w:rsidRDefault="00532DE8" w:rsidP="006A3CBB">
                            <w:pPr>
                              <w:pStyle w:val="NoSpacing"/>
                              <w:jc w:val="both"/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14:paraId="7F69BD7E" w14:textId="273FB322" w:rsidR="00532DE8" w:rsidRDefault="00A1003A" w:rsidP="00532DE8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Nitrates and 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>Bacterial contamination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(coliform)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3CBB">
                              <w:rPr>
                                <w:sz w:val="20"/>
                                <w:szCs w:val="20"/>
                                <w:u w:val="single"/>
                              </w:rPr>
                              <w:t>cannot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 be detected by sight, smell, or taste. </w:t>
                            </w:r>
                          </w:p>
                          <w:p w14:paraId="519A4B18" w14:textId="77777777" w:rsidR="00532DE8" w:rsidRPr="00532DE8" w:rsidRDefault="00532DE8" w:rsidP="006A3CBB">
                            <w:pPr>
                              <w:pStyle w:val="NoSpacing"/>
                              <w:jc w:val="both"/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14:paraId="6A2DDC8E" w14:textId="488FD990" w:rsidR="00A1003A" w:rsidRPr="00A1003A" w:rsidRDefault="00A1003A" w:rsidP="00532DE8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5D8D">
                              <w:rPr>
                                <w:sz w:val="20"/>
                                <w:szCs w:val="20"/>
                              </w:rPr>
                              <w:t xml:space="preserve">The only way to know if a water supply contains bacteria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or nitrates </w:t>
                            </w:r>
                            <w:r w:rsidRPr="00B55D8D">
                              <w:rPr>
                                <w:sz w:val="20"/>
                                <w:szCs w:val="20"/>
                              </w:rPr>
                              <w:t>is to have it tested.</w:t>
                            </w:r>
                          </w:p>
                          <w:p w14:paraId="70424A20" w14:textId="77777777" w:rsidR="00A1003A" w:rsidRDefault="00A1003A" w:rsidP="006A3CBB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8D3B" id="Text Box 141" o:spid="_x0000_s1029" type="#_x0000_t202" style="position:absolute;margin-left:312pt;margin-top:-7.15pt;width:219.7pt;height:590.25pt;z-index:251658239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38C51CAD" w14:textId="77777777" w:rsidR="0001516B" w:rsidRDefault="0001516B" w:rsidP="009061D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</w:pPr>
                      <w:r w:rsidRPr="0001516B">
                        <w:rPr>
                          <w:b/>
                        </w:rPr>
                        <w:t>Explanation of Test Results</w:t>
                      </w:r>
                    </w:p>
                    <w:p w14:paraId="7B12E6F4" w14:textId="77777777" w:rsidR="006A3CBB" w:rsidRPr="004766FB" w:rsidRDefault="006A3CBB" w:rsidP="006A3CBB">
                      <w:pPr>
                        <w:pStyle w:val="NoSpacing"/>
                        <w:jc w:val="both"/>
                        <w:rPr>
                          <w:b/>
                          <w:sz w:val="12"/>
                          <w:szCs w:val="20"/>
                          <w:u w:val="single"/>
                        </w:rPr>
                      </w:pPr>
                    </w:p>
                    <w:p w14:paraId="66E0A504" w14:textId="70E33B6A" w:rsidR="0080737D" w:rsidRDefault="00BA5482" w:rsidP="006A3CBB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b/>
                          <w:sz w:val="20"/>
                          <w:szCs w:val="20"/>
                          <w:u w:val="single"/>
                        </w:rPr>
                        <w:t>Coliform</w:t>
                      </w:r>
                      <w:r w:rsidRPr="00B55D8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37D">
                        <w:rPr>
                          <w:sz w:val="20"/>
                          <w:szCs w:val="20"/>
                        </w:rPr>
                        <w:t>(</w:t>
                      </w:r>
                      <w:r w:rsidRPr="00B55D8D">
                        <w:rPr>
                          <w:sz w:val="20"/>
                          <w:szCs w:val="20"/>
                        </w:rPr>
                        <w:t>This is a present or absent test</w:t>
                      </w:r>
                      <w:r w:rsidR="0080737D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86B3589" w14:textId="77777777" w:rsidR="00054ABD" w:rsidRPr="00054ABD" w:rsidRDefault="00054ABD" w:rsidP="006A3CBB">
                      <w:pPr>
                        <w:pStyle w:val="NoSpacing"/>
                        <w:jc w:val="both"/>
                        <w:rPr>
                          <w:sz w:val="4"/>
                          <w:szCs w:val="20"/>
                        </w:rPr>
                      </w:pPr>
                    </w:p>
                    <w:p w14:paraId="454F0576" w14:textId="673A7D3B" w:rsidR="0080737D" w:rsidRDefault="0080737D" w:rsidP="006A3CB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‘Abse</w:t>
                      </w:r>
                      <w:r w:rsidR="00BA5482" w:rsidRPr="00B55D8D">
                        <w:rPr>
                          <w:sz w:val="20"/>
                          <w:szCs w:val="20"/>
                        </w:rPr>
                        <w:t>nt</w:t>
                      </w:r>
                      <w:r w:rsidR="00B1339C">
                        <w:rPr>
                          <w:sz w:val="20"/>
                          <w:szCs w:val="20"/>
                        </w:rPr>
                        <w:t>’</w:t>
                      </w:r>
                      <w:r w:rsidR="00B1339C" w:rsidRPr="00B55D8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1339C">
                        <w:rPr>
                          <w:sz w:val="20"/>
                          <w:szCs w:val="20"/>
                        </w:rPr>
                        <w:t>-</w:t>
                      </w:r>
                      <w:r w:rsidR="006A3CB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061D7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6A3CBB">
                        <w:rPr>
                          <w:sz w:val="20"/>
                          <w:szCs w:val="20"/>
                        </w:rPr>
                        <w:t>No colif</w:t>
                      </w:r>
                      <w:r w:rsidR="00BA5482" w:rsidRPr="00B55D8D">
                        <w:rPr>
                          <w:sz w:val="20"/>
                          <w:szCs w:val="20"/>
                        </w:rPr>
                        <w:t>orm bacteria</w:t>
                      </w:r>
                      <w:r w:rsidR="006A3CBB">
                        <w:rPr>
                          <w:sz w:val="20"/>
                          <w:szCs w:val="20"/>
                        </w:rPr>
                        <w:t xml:space="preserve"> found</w:t>
                      </w:r>
                      <w:r w:rsidR="00D8107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E4B1489" w14:textId="10D219F5" w:rsidR="00A1003A" w:rsidRPr="00054ABD" w:rsidRDefault="0080737D" w:rsidP="006A3CB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A3CBB">
                        <w:rPr>
                          <w:sz w:val="20"/>
                          <w:szCs w:val="20"/>
                        </w:rPr>
                        <w:t xml:space="preserve">‘Present’ </w:t>
                      </w:r>
                      <w:r w:rsidR="006A3CBB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9061D7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6A3CBB" w:rsidRPr="006A3CBB">
                        <w:rPr>
                          <w:sz w:val="20"/>
                          <w:szCs w:val="20"/>
                        </w:rPr>
                        <w:t>Co</w:t>
                      </w:r>
                      <w:r w:rsidRPr="006A3CBB">
                        <w:rPr>
                          <w:sz w:val="20"/>
                          <w:szCs w:val="20"/>
                        </w:rPr>
                        <w:t>liform bacteria found</w:t>
                      </w:r>
                      <w:r w:rsidR="00D8107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6A23BBE" w14:textId="77777777" w:rsidR="00054ABD" w:rsidRPr="00054ABD" w:rsidRDefault="00054ABD" w:rsidP="00054ABD">
                      <w:pPr>
                        <w:pStyle w:val="NoSpacing"/>
                        <w:ind w:left="720"/>
                        <w:jc w:val="both"/>
                        <w:rPr>
                          <w:b/>
                          <w:sz w:val="4"/>
                          <w:szCs w:val="20"/>
                        </w:rPr>
                      </w:pPr>
                    </w:p>
                    <w:p w14:paraId="4354C09F" w14:textId="581BD6DA" w:rsidR="0080737D" w:rsidRDefault="00BA5482" w:rsidP="006A3CBB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</w:rPr>
                      </w:pPr>
                      <w:r w:rsidRPr="0080737D">
                        <w:rPr>
                          <w:b/>
                          <w:sz w:val="20"/>
                          <w:szCs w:val="20"/>
                        </w:rPr>
                        <w:t xml:space="preserve">Any </w:t>
                      </w:r>
                      <w:proofErr w:type="gramStart"/>
                      <w:r w:rsidRPr="0080737D">
                        <w:rPr>
                          <w:b/>
                          <w:sz w:val="20"/>
                          <w:szCs w:val="20"/>
                        </w:rPr>
                        <w:t>amount</w:t>
                      </w:r>
                      <w:proofErr w:type="gramEnd"/>
                      <w:r w:rsidRPr="0080737D">
                        <w:rPr>
                          <w:b/>
                          <w:sz w:val="20"/>
                          <w:szCs w:val="20"/>
                        </w:rPr>
                        <w:t xml:space="preserve"> of Coliform bacteria is unsafe</w:t>
                      </w:r>
                      <w:r w:rsidRPr="00B55D8D">
                        <w:rPr>
                          <w:sz w:val="20"/>
                          <w:szCs w:val="20"/>
                        </w:rPr>
                        <w:t xml:space="preserve">. Coliform bacteria may not cause </w:t>
                      </w:r>
                      <w:r w:rsidR="00B1339C" w:rsidRPr="00B55D8D">
                        <w:rPr>
                          <w:sz w:val="20"/>
                          <w:szCs w:val="20"/>
                        </w:rPr>
                        <w:t>disease but</w:t>
                      </w:r>
                      <w:r w:rsidRPr="00B55D8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A3CBB">
                        <w:rPr>
                          <w:sz w:val="20"/>
                          <w:szCs w:val="20"/>
                        </w:rPr>
                        <w:t xml:space="preserve">may </w:t>
                      </w:r>
                      <w:r w:rsidRPr="00B55D8D">
                        <w:rPr>
                          <w:sz w:val="20"/>
                          <w:szCs w:val="20"/>
                        </w:rPr>
                        <w:t xml:space="preserve">be indicators of pathogenic organisms that cause diseases. </w:t>
                      </w:r>
                    </w:p>
                    <w:p w14:paraId="36499906" w14:textId="77777777" w:rsidR="00B55D8D" w:rsidRPr="00532DE8" w:rsidRDefault="00B55D8D" w:rsidP="006A3CBB">
                      <w:pPr>
                        <w:pStyle w:val="NoSpacing"/>
                        <w:jc w:val="both"/>
                        <w:rPr>
                          <w:b/>
                          <w:sz w:val="16"/>
                          <w:szCs w:val="20"/>
                          <w:u w:val="single"/>
                        </w:rPr>
                      </w:pPr>
                    </w:p>
                    <w:p w14:paraId="1272BDAA" w14:textId="78DAD50A" w:rsidR="0080737D" w:rsidRDefault="00BA5482" w:rsidP="006A3CBB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b/>
                          <w:sz w:val="20"/>
                          <w:szCs w:val="20"/>
                          <w:u w:val="single"/>
                        </w:rPr>
                        <w:t>Nitrate</w:t>
                      </w:r>
                      <w:r w:rsidRPr="00B55D8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2BEBD9" w14:textId="77777777" w:rsidR="00054ABD" w:rsidRPr="00054ABD" w:rsidRDefault="00054ABD" w:rsidP="006A3CBB">
                      <w:pPr>
                        <w:pStyle w:val="NoSpacing"/>
                        <w:jc w:val="both"/>
                        <w:rPr>
                          <w:sz w:val="4"/>
                          <w:szCs w:val="20"/>
                        </w:rPr>
                      </w:pPr>
                    </w:p>
                    <w:p w14:paraId="7481E52A" w14:textId="17E62F87" w:rsidR="0080737D" w:rsidRDefault="00BA5482" w:rsidP="006A3CBB">
                      <w:pPr>
                        <w:pStyle w:val="NoSpacing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>0.0 – 10.0 mg/l</w:t>
                      </w:r>
                      <w:r w:rsidR="0080737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37D">
                        <w:rPr>
                          <w:sz w:val="20"/>
                          <w:szCs w:val="20"/>
                        </w:rPr>
                        <w:tab/>
                        <w:t>- Safe</w:t>
                      </w:r>
                    </w:p>
                    <w:p w14:paraId="0F5ACA0C" w14:textId="22D86EF3" w:rsidR="0080737D" w:rsidRDefault="00BA5482" w:rsidP="006A3CBB">
                      <w:pPr>
                        <w:pStyle w:val="NoSpacing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 xml:space="preserve">10.1 mg/l </w:t>
                      </w:r>
                      <w:r w:rsidR="0080737D">
                        <w:rPr>
                          <w:sz w:val="20"/>
                          <w:szCs w:val="20"/>
                        </w:rPr>
                        <w:t>+</w:t>
                      </w:r>
                      <w:r w:rsidR="0080737D">
                        <w:rPr>
                          <w:sz w:val="20"/>
                          <w:szCs w:val="20"/>
                        </w:rPr>
                        <w:tab/>
                      </w:r>
                      <w:r w:rsidR="0080737D" w:rsidRPr="0080737D">
                        <w:rPr>
                          <w:b/>
                          <w:sz w:val="20"/>
                          <w:szCs w:val="20"/>
                        </w:rPr>
                        <w:t>- Unsafe</w:t>
                      </w:r>
                    </w:p>
                    <w:p w14:paraId="15647CD6" w14:textId="77777777" w:rsidR="00B55D8D" w:rsidRPr="00532DE8" w:rsidRDefault="00B55D8D" w:rsidP="006A3CBB">
                      <w:pPr>
                        <w:pStyle w:val="NoSpacing"/>
                        <w:jc w:val="both"/>
                        <w:rPr>
                          <w:b/>
                          <w:sz w:val="16"/>
                          <w:szCs w:val="20"/>
                          <w:u w:val="single"/>
                        </w:rPr>
                      </w:pPr>
                    </w:p>
                    <w:p w14:paraId="4FBBFB6A" w14:textId="7603D08D" w:rsidR="006A3CBB" w:rsidRDefault="00BA5482" w:rsidP="006A3CBB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b/>
                          <w:sz w:val="20"/>
                          <w:szCs w:val="20"/>
                          <w:u w:val="single"/>
                        </w:rPr>
                        <w:t>Hardness</w:t>
                      </w:r>
                      <w:r w:rsidRPr="00B55D8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A3CBB" w:rsidRPr="00B55D8D">
                        <w:rPr>
                          <w:sz w:val="20"/>
                          <w:szCs w:val="20"/>
                        </w:rPr>
                        <w:t>(Grains = 17 .1 ppm)</w:t>
                      </w:r>
                    </w:p>
                    <w:p w14:paraId="0B64A0A5" w14:textId="77777777" w:rsidR="00054ABD" w:rsidRPr="00054ABD" w:rsidRDefault="00054ABD" w:rsidP="006A3CBB">
                      <w:pPr>
                        <w:pStyle w:val="NoSpacing"/>
                        <w:jc w:val="both"/>
                        <w:rPr>
                          <w:sz w:val="4"/>
                          <w:szCs w:val="20"/>
                        </w:rPr>
                      </w:pPr>
                    </w:p>
                    <w:p w14:paraId="6F5044D8" w14:textId="6BA61450" w:rsidR="0080737D" w:rsidRDefault="00BA5482" w:rsidP="006A3CBB">
                      <w:pPr>
                        <w:pStyle w:val="NoSpacing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 xml:space="preserve">0-6 grains/gal </w:t>
                      </w:r>
                      <w:r w:rsidR="0080737D">
                        <w:rPr>
                          <w:sz w:val="20"/>
                          <w:szCs w:val="20"/>
                        </w:rPr>
                        <w:tab/>
                        <w:t xml:space="preserve">- </w:t>
                      </w:r>
                      <w:r w:rsidR="00B1339C">
                        <w:rPr>
                          <w:sz w:val="20"/>
                          <w:szCs w:val="20"/>
                        </w:rPr>
                        <w:t>soft</w:t>
                      </w:r>
                      <w:r w:rsidRPr="00B55D8D">
                        <w:rPr>
                          <w:sz w:val="20"/>
                          <w:szCs w:val="20"/>
                        </w:rPr>
                        <w:t xml:space="preserve"> water</w:t>
                      </w:r>
                    </w:p>
                    <w:p w14:paraId="1B2DFDE4" w14:textId="56A126AF" w:rsidR="0080737D" w:rsidRDefault="00BA5482" w:rsidP="006A3CBB">
                      <w:pPr>
                        <w:pStyle w:val="NoSpacing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 xml:space="preserve">7-17 grains/gal </w:t>
                      </w:r>
                      <w:r w:rsidR="0080737D">
                        <w:rPr>
                          <w:sz w:val="20"/>
                          <w:szCs w:val="20"/>
                        </w:rPr>
                        <w:tab/>
                        <w:t>- M</w:t>
                      </w:r>
                      <w:r w:rsidRPr="00B55D8D">
                        <w:rPr>
                          <w:sz w:val="20"/>
                          <w:szCs w:val="20"/>
                        </w:rPr>
                        <w:t>oderately hard</w:t>
                      </w:r>
                    </w:p>
                    <w:p w14:paraId="2758DC77" w14:textId="258F54A5" w:rsidR="0080737D" w:rsidRPr="0080737D" w:rsidRDefault="00BA5482" w:rsidP="006A3CBB">
                      <w:pPr>
                        <w:pStyle w:val="NoSpacing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>18 grains/gal</w:t>
                      </w:r>
                      <w:r w:rsidR="0080737D">
                        <w:rPr>
                          <w:sz w:val="20"/>
                          <w:szCs w:val="20"/>
                        </w:rPr>
                        <w:t xml:space="preserve"> +</w:t>
                      </w:r>
                      <w:r w:rsidR="0080737D">
                        <w:rPr>
                          <w:sz w:val="20"/>
                          <w:szCs w:val="20"/>
                        </w:rPr>
                        <w:tab/>
                        <w:t>- V</w:t>
                      </w:r>
                      <w:r w:rsidRPr="00B55D8D">
                        <w:rPr>
                          <w:sz w:val="20"/>
                          <w:szCs w:val="20"/>
                        </w:rPr>
                        <w:t>ery hard water</w:t>
                      </w:r>
                    </w:p>
                    <w:p w14:paraId="60F73C33" w14:textId="77777777" w:rsidR="00A1003A" w:rsidRPr="00532DE8" w:rsidRDefault="00A1003A" w:rsidP="006A3CBB">
                      <w:pPr>
                        <w:pStyle w:val="NoSpacing"/>
                        <w:jc w:val="both"/>
                        <w:rPr>
                          <w:sz w:val="8"/>
                          <w:szCs w:val="20"/>
                        </w:rPr>
                      </w:pPr>
                    </w:p>
                    <w:p w14:paraId="5500F32C" w14:textId="380072A5" w:rsidR="00A1003A" w:rsidRDefault="00A1003A" w:rsidP="006A3CBB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‘Hard’ water is</w:t>
                      </w:r>
                      <w:r w:rsidR="00BA5482" w:rsidRPr="00B55D8D">
                        <w:rPr>
                          <w:sz w:val="20"/>
                          <w:szCs w:val="20"/>
                        </w:rPr>
                        <w:t xml:space="preserve"> high in dissolved minerals, specifically calcium and magnesium. </w:t>
                      </w:r>
                      <w:r>
                        <w:rPr>
                          <w:sz w:val="20"/>
                          <w:szCs w:val="20"/>
                        </w:rPr>
                        <w:t xml:space="preserve">It is </w:t>
                      </w:r>
                      <w:r w:rsidR="00BA5482" w:rsidRPr="00A1003A">
                        <w:rPr>
                          <w:b/>
                          <w:sz w:val="20"/>
                          <w:szCs w:val="20"/>
                        </w:rPr>
                        <w:t xml:space="preserve">not </w:t>
                      </w:r>
                      <w:r w:rsidR="00BA5482" w:rsidRPr="00B55D8D">
                        <w:rPr>
                          <w:sz w:val="20"/>
                          <w:szCs w:val="20"/>
                        </w:rPr>
                        <w:t>a health risk</w:t>
                      </w:r>
                      <w:r w:rsidR="006A3CBB">
                        <w:rPr>
                          <w:sz w:val="20"/>
                          <w:szCs w:val="20"/>
                        </w:rPr>
                        <w:t xml:space="preserve"> but is a s</w:t>
                      </w:r>
                      <w:r>
                        <w:rPr>
                          <w:sz w:val="20"/>
                          <w:szCs w:val="20"/>
                        </w:rPr>
                        <w:t xml:space="preserve">ignificant </w:t>
                      </w:r>
                      <w:r w:rsidR="00BA5482" w:rsidRPr="00B55D8D">
                        <w:rPr>
                          <w:sz w:val="20"/>
                          <w:szCs w:val="20"/>
                        </w:rPr>
                        <w:t xml:space="preserve">nuisance </w:t>
                      </w:r>
                      <w:r>
                        <w:rPr>
                          <w:sz w:val="20"/>
                          <w:szCs w:val="20"/>
                        </w:rPr>
                        <w:t>causing:</w:t>
                      </w:r>
                    </w:p>
                    <w:p w14:paraId="043AF10C" w14:textId="77777777" w:rsidR="00054ABD" w:rsidRPr="00532DE8" w:rsidRDefault="00054ABD" w:rsidP="006A3CBB">
                      <w:pPr>
                        <w:pStyle w:val="NoSpacing"/>
                        <w:jc w:val="both"/>
                        <w:rPr>
                          <w:sz w:val="8"/>
                          <w:szCs w:val="20"/>
                        </w:rPr>
                      </w:pPr>
                    </w:p>
                    <w:p w14:paraId="612D5754" w14:textId="7C0F7D94" w:rsidR="00A1003A" w:rsidRDefault="00A1003A" w:rsidP="003832B8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BA5482" w:rsidRPr="00B55D8D">
                        <w:rPr>
                          <w:sz w:val="20"/>
                          <w:szCs w:val="20"/>
                        </w:rPr>
                        <w:t xml:space="preserve">ineral build-up on </w:t>
                      </w:r>
                      <w:r w:rsidR="00B55D8D">
                        <w:rPr>
                          <w:sz w:val="20"/>
                          <w:szCs w:val="20"/>
                        </w:rPr>
                        <w:t>fixtures</w:t>
                      </w:r>
                    </w:p>
                    <w:p w14:paraId="4A615688" w14:textId="361AAA35" w:rsidR="00A1003A" w:rsidRDefault="00A1003A" w:rsidP="003832B8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BA5482" w:rsidRPr="00B55D8D">
                        <w:rPr>
                          <w:sz w:val="20"/>
                          <w:szCs w:val="20"/>
                        </w:rPr>
                        <w:t xml:space="preserve">oor soap </w:t>
                      </w:r>
                      <w:r w:rsidR="00054ABD">
                        <w:rPr>
                          <w:sz w:val="20"/>
                          <w:szCs w:val="20"/>
                        </w:rPr>
                        <w:t>and</w:t>
                      </w:r>
                      <w:r w:rsidR="00BA5482" w:rsidRPr="00B55D8D">
                        <w:rPr>
                          <w:sz w:val="20"/>
                          <w:szCs w:val="20"/>
                        </w:rPr>
                        <w:t xml:space="preserve"> detergent performance</w:t>
                      </w:r>
                    </w:p>
                    <w:p w14:paraId="27C6EDE6" w14:textId="7563CD91" w:rsidR="00A1003A" w:rsidRDefault="00A1003A" w:rsidP="003832B8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Inefficient operation of appliances which use </w:t>
                      </w:r>
                      <w:r w:rsidR="00D81073">
                        <w:rPr>
                          <w:sz w:val="20"/>
                          <w:szCs w:val="20"/>
                        </w:rPr>
                        <w:t>water.</w:t>
                      </w:r>
                    </w:p>
                    <w:p w14:paraId="2260BC7B" w14:textId="77777777" w:rsidR="00B55D8D" w:rsidRPr="00532DE8" w:rsidRDefault="00B55D8D" w:rsidP="006A3CBB">
                      <w:pPr>
                        <w:pStyle w:val="NoSpacing"/>
                        <w:jc w:val="both"/>
                        <w:rPr>
                          <w:b/>
                          <w:sz w:val="12"/>
                          <w:szCs w:val="20"/>
                          <w:u w:val="single"/>
                        </w:rPr>
                      </w:pPr>
                    </w:p>
                    <w:p w14:paraId="55A5A652" w14:textId="77777777" w:rsidR="0080737D" w:rsidRDefault="00BA5482" w:rsidP="006A3CBB">
                      <w:pPr>
                        <w:pStyle w:val="NoSpacing"/>
                        <w:jc w:val="both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55D8D">
                        <w:rPr>
                          <w:b/>
                          <w:sz w:val="20"/>
                          <w:szCs w:val="20"/>
                          <w:u w:val="single"/>
                        </w:rPr>
                        <w:t>Fluoride</w:t>
                      </w:r>
                    </w:p>
                    <w:p w14:paraId="604B82FC" w14:textId="5274003D" w:rsidR="00A1003A" w:rsidRDefault="00BA5482" w:rsidP="006A3CBB">
                      <w:pPr>
                        <w:pStyle w:val="NoSpacing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 xml:space="preserve">0.80 – 1.50 mg/l </w:t>
                      </w:r>
                      <w:r w:rsidR="0080737D">
                        <w:rPr>
                          <w:sz w:val="20"/>
                          <w:szCs w:val="20"/>
                        </w:rPr>
                        <w:tab/>
                        <w:t>-</w:t>
                      </w:r>
                      <w:r w:rsidR="00A100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37D">
                        <w:rPr>
                          <w:sz w:val="20"/>
                          <w:szCs w:val="20"/>
                        </w:rPr>
                        <w:t>O</w:t>
                      </w:r>
                      <w:r w:rsidRPr="00B55D8D">
                        <w:rPr>
                          <w:sz w:val="20"/>
                          <w:szCs w:val="20"/>
                        </w:rPr>
                        <w:t xml:space="preserve">ptimal level for </w:t>
                      </w:r>
                      <w:r w:rsidR="00A1003A">
                        <w:rPr>
                          <w:sz w:val="20"/>
                          <w:szCs w:val="20"/>
                        </w:rPr>
                        <w:tab/>
                      </w:r>
                      <w:r w:rsidR="00A1003A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55D8D">
                        <w:rPr>
                          <w:sz w:val="20"/>
                          <w:szCs w:val="20"/>
                        </w:rPr>
                        <w:t>cavity prevention</w:t>
                      </w:r>
                    </w:p>
                    <w:p w14:paraId="473A0172" w14:textId="77777777" w:rsidR="00532DE8" w:rsidRPr="00532DE8" w:rsidRDefault="00532DE8" w:rsidP="00532DE8">
                      <w:pPr>
                        <w:pStyle w:val="NoSpacing"/>
                        <w:ind w:left="720"/>
                        <w:jc w:val="both"/>
                        <w:rPr>
                          <w:sz w:val="4"/>
                          <w:szCs w:val="20"/>
                        </w:rPr>
                      </w:pPr>
                    </w:p>
                    <w:p w14:paraId="5D984308" w14:textId="77777777" w:rsidR="003F10B5" w:rsidRDefault="00BA5482" w:rsidP="003F10B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 xml:space="preserve">Most water in Nebraska </w:t>
                      </w:r>
                      <w:proofErr w:type="gramStart"/>
                      <w:r w:rsidRPr="00B55D8D">
                        <w:rPr>
                          <w:sz w:val="20"/>
                          <w:szCs w:val="20"/>
                        </w:rPr>
                        <w:t>contains</w:t>
                      </w:r>
                      <w:proofErr w:type="gramEnd"/>
                      <w:r w:rsidRPr="00B55D8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2B6D42" w14:textId="76595ED7" w:rsidR="00BA5482" w:rsidRPr="00B55D8D" w:rsidRDefault="00BA5482" w:rsidP="003F10B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>some fluoride naturally.</w:t>
                      </w:r>
                    </w:p>
                    <w:p w14:paraId="410B6E1E" w14:textId="77777777" w:rsidR="00B55D8D" w:rsidRPr="00532DE8" w:rsidRDefault="00B55D8D" w:rsidP="006A3CBB">
                      <w:pPr>
                        <w:pStyle w:val="NoSpacing"/>
                        <w:jc w:val="both"/>
                        <w:rPr>
                          <w:b/>
                          <w:sz w:val="12"/>
                          <w:szCs w:val="20"/>
                          <w:u w:val="single"/>
                        </w:rPr>
                      </w:pPr>
                    </w:p>
                    <w:p w14:paraId="43698405" w14:textId="77777777" w:rsidR="00A1003A" w:rsidRDefault="00BA5482" w:rsidP="006A3CBB">
                      <w:pPr>
                        <w:pStyle w:val="NoSpacing"/>
                        <w:jc w:val="both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55D8D">
                        <w:rPr>
                          <w:b/>
                          <w:sz w:val="20"/>
                          <w:szCs w:val="20"/>
                          <w:u w:val="single"/>
                        </w:rPr>
                        <w:t>pH</w:t>
                      </w:r>
                    </w:p>
                    <w:p w14:paraId="771AAFC5" w14:textId="0ED4EE19" w:rsidR="00A1003A" w:rsidRDefault="00A1003A" w:rsidP="006A3CBB">
                      <w:pPr>
                        <w:pStyle w:val="NoSpacing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Less than p</w:t>
                      </w:r>
                      <w:r w:rsidR="00BA5482" w:rsidRPr="00B55D8D">
                        <w:rPr>
                          <w:sz w:val="20"/>
                          <w:szCs w:val="20"/>
                        </w:rPr>
                        <w:t>H7</w:t>
                      </w:r>
                      <w:r>
                        <w:rPr>
                          <w:sz w:val="20"/>
                          <w:szCs w:val="20"/>
                        </w:rPr>
                        <w:t xml:space="preserve"> – Acidic</w:t>
                      </w:r>
                    </w:p>
                    <w:p w14:paraId="7B5670C2" w14:textId="6C95C264" w:rsidR="00A1003A" w:rsidRDefault="00A1003A" w:rsidP="006A3CBB">
                      <w:pPr>
                        <w:pStyle w:val="NoSpacing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More than pH7 – Alkaline</w:t>
                      </w:r>
                    </w:p>
                    <w:p w14:paraId="6194330D" w14:textId="77777777" w:rsidR="00A1003A" w:rsidRPr="00532DE8" w:rsidRDefault="00A1003A" w:rsidP="006A3CBB">
                      <w:pPr>
                        <w:pStyle w:val="NoSpacing"/>
                        <w:jc w:val="both"/>
                        <w:rPr>
                          <w:sz w:val="4"/>
                          <w:szCs w:val="20"/>
                        </w:rPr>
                      </w:pPr>
                    </w:p>
                    <w:p w14:paraId="7A759AED" w14:textId="77777777" w:rsidR="00532DE8" w:rsidRDefault="00BA5482" w:rsidP="00532DE8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 xml:space="preserve">Normal range of pH in Nebraska water </w:t>
                      </w:r>
                    </w:p>
                    <w:p w14:paraId="6E8C5986" w14:textId="658A01D8" w:rsidR="00BA5482" w:rsidRDefault="00BA5482" w:rsidP="00532DE8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>is between 6.5 and 8.5.</w:t>
                      </w:r>
                    </w:p>
                    <w:p w14:paraId="34C4C402" w14:textId="175651BA" w:rsidR="006A3CBB" w:rsidRPr="006A3CBB" w:rsidRDefault="006A3CBB" w:rsidP="006A3CBB">
                      <w:pPr>
                        <w:pStyle w:val="NoSpacing"/>
                        <w:jc w:val="both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A22A284" w14:textId="2C58EAA1" w:rsidR="00A1003A" w:rsidRPr="006A3CBB" w:rsidRDefault="00A1003A" w:rsidP="006A3CBB">
                      <w:pPr>
                        <w:pStyle w:val="NoSpacing"/>
                        <w:jc w:val="both"/>
                        <w:rPr>
                          <w:szCs w:val="20"/>
                        </w:rPr>
                      </w:pPr>
                      <w:r w:rsidRPr="006A3CBB">
                        <w:rPr>
                          <w:b/>
                          <w:szCs w:val="20"/>
                          <w:u w:val="single"/>
                        </w:rPr>
                        <w:t>Note</w:t>
                      </w:r>
                    </w:p>
                    <w:p w14:paraId="51C7E9E8" w14:textId="77777777" w:rsidR="00532DE8" w:rsidRPr="00532DE8" w:rsidRDefault="00532DE8" w:rsidP="006A3CBB">
                      <w:pPr>
                        <w:pStyle w:val="NoSpacing"/>
                        <w:jc w:val="both"/>
                        <w:rPr>
                          <w:sz w:val="4"/>
                          <w:szCs w:val="20"/>
                        </w:rPr>
                      </w:pPr>
                    </w:p>
                    <w:p w14:paraId="7F69BD7E" w14:textId="273FB322" w:rsidR="00532DE8" w:rsidRDefault="00A1003A" w:rsidP="00532DE8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Nitrates and </w:t>
                      </w:r>
                      <w:r w:rsidRPr="00B55D8D">
                        <w:rPr>
                          <w:sz w:val="20"/>
                          <w:szCs w:val="20"/>
                        </w:rPr>
                        <w:t>Bacterial contamination</w:t>
                      </w:r>
                      <w:r>
                        <w:rPr>
                          <w:sz w:val="20"/>
                          <w:szCs w:val="20"/>
                        </w:rPr>
                        <w:t xml:space="preserve"> (coliform)</w:t>
                      </w:r>
                      <w:r w:rsidRPr="00B55D8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A3CBB">
                        <w:rPr>
                          <w:sz w:val="20"/>
                          <w:szCs w:val="20"/>
                          <w:u w:val="single"/>
                        </w:rPr>
                        <w:t>cannot</w:t>
                      </w:r>
                      <w:r w:rsidRPr="00B55D8D">
                        <w:rPr>
                          <w:sz w:val="20"/>
                          <w:szCs w:val="20"/>
                        </w:rPr>
                        <w:t xml:space="preserve"> be detected by sight, smell, or taste. </w:t>
                      </w:r>
                    </w:p>
                    <w:p w14:paraId="519A4B18" w14:textId="77777777" w:rsidR="00532DE8" w:rsidRPr="00532DE8" w:rsidRDefault="00532DE8" w:rsidP="006A3CBB">
                      <w:pPr>
                        <w:pStyle w:val="NoSpacing"/>
                        <w:jc w:val="both"/>
                        <w:rPr>
                          <w:sz w:val="4"/>
                          <w:szCs w:val="20"/>
                        </w:rPr>
                      </w:pPr>
                    </w:p>
                    <w:p w14:paraId="6A2DDC8E" w14:textId="488FD990" w:rsidR="00A1003A" w:rsidRPr="00A1003A" w:rsidRDefault="00A1003A" w:rsidP="00532DE8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B55D8D">
                        <w:rPr>
                          <w:sz w:val="20"/>
                          <w:szCs w:val="20"/>
                        </w:rPr>
                        <w:t xml:space="preserve">The only way to know if a water supply contains bacteria </w:t>
                      </w:r>
                      <w:r>
                        <w:rPr>
                          <w:sz w:val="20"/>
                          <w:szCs w:val="20"/>
                        </w:rPr>
                        <w:t xml:space="preserve">or nitrates </w:t>
                      </w:r>
                      <w:r w:rsidRPr="00B55D8D">
                        <w:rPr>
                          <w:sz w:val="20"/>
                          <w:szCs w:val="20"/>
                        </w:rPr>
                        <w:t>is to have it tested.</w:t>
                      </w:r>
                    </w:p>
                    <w:p w14:paraId="70424A20" w14:textId="77777777" w:rsidR="00A1003A" w:rsidRDefault="00A1003A" w:rsidP="006A3CBB">
                      <w:pPr>
                        <w:spacing w:after="0" w:line="240" w:lineRule="auto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2DE8" w:rsidRPr="003C26B0">
        <w:rPr>
          <w:b/>
          <w:noProof/>
          <w:szCs w:val="23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AD7FB7" wp14:editId="4B184140">
                <wp:simplePos x="0" y="0"/>
                <wp:positionH relativeFrom="margin">
                  <wp:align>left</wp:align>
                </wp:positionH>
                <wp:positionV relativeFrom="paragraph">
                  <wp:posOffset>7416082</wp:posOffset>
                </wp:positionV>
                <wp:extent cx="6752590" cy="971550"/>
                <wp:effectExtent l="0" t="0" r="101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84A3B" w14:textId="0695080D" w:rsidR="00BA5482" w:rsidRPr="0051659A" w:rsidRDefault="00242758" w:rsidP="00532DE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659A">
                              <w:rPr>
                                <w:b/>
                                <w:sz w:val="28"/>
                                <w:szCs w:val="28"/>
                              </w:rPr>
                              <w:t>Cost of Testing</w:t>
                            </w:r>
                          </w:p>
                          <w:p w14:paraId="59B49AEA" w14:textId="5285FFD5" w:rsidR="00BA5482" w:rsidRPr="00532DE8" w:rsidRDefault="00BA5482" w:rsidP="00BA5482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2DE8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A76968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771A6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A1709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F97597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532D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9158D2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532D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26B0" w:rsidRPr="00532DE8">
                              <w:rPr>
                                <w:b/>
                                <w:sz w:val="28"/>
                                <w:szCs w:val="28"/>
                              </w:rPr>
                              <w:t>Coliform</w:t>
                            </w:r>
                            <w:r w:rsidR="009158D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E-Coli</w:t>
                            </w:r>
                            <w:r w:rsidR="0051659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1659A" w:rsidRPr="00532DE8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F771A6"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51659A" w:rsidRPr="00532D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.00 </w:t>
                            </w:r>
                            <w:r w:rsidR="0051659A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51659A" w:rsidRPr="00532D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Nitrate</w:t>
                            </w:r>
                          </w:p>
                          <w:p w14:paraId="39CAFEB0" w14:textId="2904711D" w:rsidR="00532DE8" w:rsidRDefault="0051659A" w:rsidP="00532DE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2DE8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F771A6"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Pr="00532DE8">
                              <w:rPr>
                                <w:b/>
                                <w:sz w:val="28"/>
                                <w:szCs w:val="28"/>
                              </w:rPr>
                              <w:t>.00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BA5482" w:rsidRPr="00532DE8">
                              <w:rPr>
                                <w:b/>
                                <w:sz w:val="28"/>
                                <w:szCs w:val="28"/>
                              </w:rPr>
                              <w:t>Hardness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9158D2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32DE8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F771A6"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Pr="00532DE8">
                              <w:rPr>
                                <w:b/>
                                <w:sz w:val="28"/>
                                <w:szCs w:val="28"/>
                              </w:rPr>
                              <w:t>.00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BA5482" w:rsidRPr="00532DE8">
                              <w:rPr>
                                <w:b/>
                                <w:sz w:val="28"/>
                                <w:szCs w:val="28"/>
                              </w:rPr>
                              <w:t>Fluorid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BA5482" w:rsidRPr="00532D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32DE8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F771A6"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Pr="00532DE8">
                              <w:rPr>
                                <w:b/>
                                <w:sz w:val="28"/>
                                <w:szCs w:val="28"/>
                              </w:rPr>
                              <w:t>.00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BA5482" w:rsidRPr="00532DE8">
                              <w:rPr>
                                <w:b/>
                                <w:sz w:val="28"/>
                                <w:szCs w:val="28"/>
                              </w:rPr>
                              <w:t>pH</w:t>
                            </w:r>
                          </w:p>
                          <w:p w14:paraId="2A44DA6D" w14:textId="77777777" w:rsidR="00532DE8" w:rsidRPr="00532DE8" w:rsidRDefault="00532DE8" w:rsidP="00532DE8">
                            <w:pPr>
                              <w:pStyle w:val="NoSpacing"/>
                              <w:rPr>
                                <w:b/>
                                <w:sz w:val="4"/>
                                <w:szCs w:val="28"/>
                              </w:rPr>
                            </w:pPr>
                          </w:p>
                          <w:p w14:paraId="18EB6464" w14:textId="18CD6160" w:rsidR="00532DE8" w:rsidRPr="00532DE8" w:rsidRDefault="00532DE8" w:rsidP="00532DE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32DE8">
                              <w:rPr>
                                <w:b/>
                                <w:sz w:val="24"/>
                                <w:szCs w:val="24"/>
                              </w:rPr>
                              <w:t>Make checks payable to Central District Health Department</w:t>
                            </w:r>
                          </w:p>
                          <w:p w14:paraId="449F0DAF" w14:textId="77777777" w:rsidR="00BA5482" w:rsidRDefault="00BA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7FB7" id="_x0000_s1030" type="#_x0000_t202" style="position:absolute;margin-left:0;margin-top:583.95pt;width:531.7pt;height:76.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" strokeweight="1pt">
                <v:textbox>
                  <w:txbxContent>
                    <w:p w14:paraId="39284A3B" w14:textId="0695080D" w:rsidR="00BA5482" w:rsidRPr="0051659A" w:rsidRDefault="00242758" w:rsidP="00532DE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659A">
                        <w:rPr>
                          <w:b/>
                          <w:sz w:val="28"/>
                          <w:szCs w:val="28"/>
                        </w:rPr>
                        <w:t>Cost of Testing</w:t>
                      </w:r>
                    </w:p>
                    <w:p w14:paraId="59B49AEA" w14:textId="5285FFD5" w:rsidR="00BA5482" w:rsidRPr="00532DE8" w:rsidRDefault="00BA5482" w:rsidP="00BA5482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532DE8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A76968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F771A6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A1709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F97597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Pr="00532DE8">
                        <w:rPr>
                          <w:b/>
                          <w:sz w:val="28"/>
                          <w:szCs w:val="28"/>
                        </w:rPr>
                        <w:t xml:space="preserve">0 </w:t>
                      </w:r>
                      <w:r w:rsidR="009158D2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Pr="00532DE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C26B0" w:rsidRPr="00532DE8">
                        <w:rPr>
                          <w:b/>
                          <w:sz w:val="28"/>
                          <w:szCs w:val="28"/>
                        </w:rPr>
                        <w:t>Coliform</w:t>
                      </w:r>
                      <w:r w:rsidR="009158D2">
                        <w:rPr>
                          <w:b/>
                          <w:sz w:val="28"/>
                          <w:szCs w:val="28"/>
                        </w:rPr>
                        <w:t xml:space="preserve"> / E-Coli</w:t>
                      </w:r>
                      <w:r w:rsidR="0051659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51659A" w:rsidRPr="00532DE8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F771A6">
                        <w:rPr>
                          <w:b/>
                          <w:sz w:val="28"/>
                          <w:szCs w:val="28"/>
                        </w:rPr>
                        <w:t>24</w:t>
                      </w:r>
                      <w:r w:rsidR="0051659A" w:rsidRPr="00532DE8">
                        <w:rPr>
                          <w:b/>
                          <w:sz w:val="28"/>
                          <w:szCs w:val="28"/>
                        </w:rPr>
                        <w:t xml:space="preserve">.00 </w:t>
                      </w:r>
                      <w:r w:rsidR="0051659A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51659A" w:rsidRPr="00532DE8">
                        <w:rPr>
                          <w:b/>
                          <w:sz w:val="28"/>
                          <w:szCs w:val="28"/>
                        </w:rPr>
                        <w:t xml:space="preserve"> Nitrate</w:t>
                      </w:r>
                    </w:p>
                    <w:p w14:paraId="39CAFEB0" w14:textId="2904711D" w:rsidR="00532DE8" w:rsidRDefault="0051659A" w:rsidP="00532DE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532DE8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F771A6">
                        <w:rPr>
                          <w:b/>
                          <w:sz w:val="28"/>
                          <w:szCs w:val="28"/>
                        </w:rPr>
                        <w:t>24</w:t>
                      </w:r>
                      <w:r w:rsidRPr="00532DE8">
                        <w:rPr>
                          <w:b/>
                          <w:sz w:val="28"/>
                          <w:szCs w:val="28"/>
                        </w:rPr>
                        <w:t>.00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BA5482" w:rsidRPr="00532DE8">
                        <w:rPr>
                          <w:b/>
                          <w:sz w:val="28"/>
                          <w:szCs w:val="28"/>
                        </w:rPr>
                        <w:t>Hardness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9158D2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32DE8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F771A6">
                        <w:rPr>
                          <w:b/>
                          <w:sz w:val="28"/>
                          <w:szCs w:val="28"/>
                        </w:rPr>
                        <w:t>24</w:t>
                      </w:r>
                      <w:r w:rsidRPr="00532DE8">
                        <w:rPr>
                          <w:b/>
                          <w:sz w:val="28"/>
                          <w:szCs w:val="28"/>
                        </w:rPr>
                        <w:t>.00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BA5482" w:rsidRPr="00532DE8">
                        <w:rPr>
                          <w:b/>
                          <w:sz w:val="28"/>
                          <w:szCs w:val="28"/>
                        </w:rPr>
                        <w:t>Fluorid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="00BA5482" w:rsidRPr="00532DE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32DE8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F771A6">
                        <w:rPr>
                          <w:b/>
                          <w:sz w:val="28"/>
                          <w:szCs w:val="28"/>
                        </w:rPr>
                        <w:t>24</w:t>
                      </w:r>
                      <w:r w:rsidRPr="00532DE8">
                        <w:rPr>
                          <w:b/>
                          <w:sz w:val="28"/>
                          <w:szCs w:val="28"/>
                        </w:rPr>
                        <w:t>.00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BA5482" w:rsidRPr="00532DE8">
                        <w:rPr>
                          <w:b/>
                          <w:sz w:val="28"/>
                          <w:szCs w:val="28"/>
                        </w:rPr>
                        <w:t>pH</w:t>
                      </w:r>
                    </w:p>
                    <w:p w14:paraId="2A44DA6D" w14:textId="77777777" w:rsidR="00532DE8" w:rsidRPr="00532DE8" w:rsidRDefault="00532DE8" w:rsidP="00532DE8">
                      <w:pPr>
                        <w:pStyle w:val="NoSpacing"/>
                        <w:rPr>
                          <w:b/>
                          <w:sz w:val="4"/>
                          <w:szCs w:val="28"/>
                        </w:rPr>
                      </w:pPr>
                    </w:p>
                    <w:p w14:paraId="18EB6464" w14:textId="18CD6160" w:rsidR="00532DE8" w:rsidRPr="00532DE8" w:rsidRDefault="00532DE8" w:rsidP="00532DE8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532DE8">
                        <w:rPr>
                          <w:b/>
                          <w:sz w:val="24"/>
                          <w:szCs w:val="24"/>
                        </w:rPr>
                        <w:t>Make checks payable to Central District Health Department</w:t>
                      </w:r>
                    </w:p>
                    <w:p w14:paraId="449F0DAF" w14:textId="77777777" w:rsidR="00BA5482" w:rsidRDefault="00BA5482"/>
                  </w:txbxContent>
                </v:textbox>
                <w10:wrap anchorx="margin"/>
              </v:shape>
            </w:pict>
          </mc:Fallback>
        </mc:AlternateContent>
      </w:r>
      <w:r w:rsidR="00532DE8" w:rsidRPr="009061D7">
        <w:rPr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D9A139" wp14:editId="00777E0B">
                <wp:simplePos x="0" y="0"/>
                <wp:positionH relativeFrom="margin">
                  <wp:align>left</wp:align>
                </wp:positionH>
                <wp:positionV relativeFrom="paragraph">
                  <wp:posOffset>526</wp:posOffset>
                </wp:positionV>
                <wp:extent cx="3967480" cy="74199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741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AC6A" w14:textId="373F3846" w:rsidR="00E34D4D" w:rsidRPr="00E34D4D" w:rsidRDefault="009061D7" w:rsidP="009061D7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W</w:t>
                            </w:r>
                            <w:r w:rsidRPr="00A1003A">
                              <w:rPr>
                                <w:b/>
                                <w:szCs w:val="20"/>
                              </w:rPr>
                              <w:t>hen to Test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(ALL private water supplies)</w:t>
                            </w:r>
                          </w:p>
                          <w:p w14:paraId="54A25745" w14:textId="540FBE32" w:rsidR="009061D7" w:rsidRDefault="009061D7" w:rsidP="009061D7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3"/>
                              </w:rPr>
                            </w:pPr>
                          </w:p>
                          <w:p w14:paraId="7B00565B" w14:textId="56FDEB3A" w:rsidR="009061D7" w:rsidRDefault="009061D7" w:rsidP="009061D7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3"/>
                              </w:rPr>
                            </w:pPr>
                          </w:p>
                          <w:p w14:paraId="6635E7CF" w14:textId="3D0AE4F0" w:rsidR="009061D7" w:rsidRDefault="009061D7" w:rsidP="009061D7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3"/>
                              </w:rPr>
                            </w:pPr>
                          </w:p>
                          <w:p w14:paraId="65FDA4E0" w14:textId="4EAB0F79" w:rsidR="009061D7" w:rsidRDefault="009061D7" w:rsidP="009061D7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3"/>
                              </w:rPr>
                            </w:pPr>
                          </w:p>
                          <w:p w14:paraId="137D7697" w14:textId="77777777" w:rsidR="009061D7" w:rsidRPr="006A3CBB" w:rsidRDefault="009061D7" w:rsidP="009061D7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3"/>
                              </w:rPr>
                            </w:pPr>
                          </w:p>
                          <w:p w14:paraId="0ABC2FF9" w14:textId="77777777" w:rsidR="009061D7" w:rsidRDefault="009061D7" w:rsidP="009061D7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szCs w:val="23"/>
                              </w:rPr>
                            </w:pPr>
                          </w:p>
                          <w:p w14:paraId="588EE5FC" w14:textId="77777777" w:rsidR="009061D7" w:rsidRDefault="009061D7" w:rsidP="009061D7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szCs w:val="23"/>
                              </w:rPr>
                            </w:pPr>
                          </w:p>
                          <w:p w14:paraId="7BC55807" w14:textId="77777777" w:rsidR="009061D7" w:rsidRPr="00E34D4D" w:rsidRDefault="009061D7" w:rsidP="009061D7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sz w:val="16"/>
                                <w:szCs w:val="23"/>
                              </w:rPr>
                            </w:pPr>
                          </w:p>
                          <w:p w14:paraId="72FADAF7" w14:textId="520E9BF0" w:rsidR="009061D7" w:rsidRDefault="009061D7" w:rsidP="005656F6">
                            <w:pPr>
                              <w:pStyle w:val="NoSpacing"/>
                            </w:pPr>
                            <w:r w:rsidRPr="00ED3894">
                              <w:t>Collection</w:t>
                            </w:r>
                            <w:r>
                              <w:t xml:space="preserve"> </w:t>
                            </w:r>
                            <w:r w:rsidRPr="006D3BEF">
                              <w:t>(DO NOT RINSE THE BOTTLES)</w:t>
                            </w:r>
                          </w:p>
                          <w:p w14:paraId="1CAF1AF6" w14:textId="77777777" w:rsidR="009061D7" w:rsidRPr="006D3BEF" w:rsidRDefault="009061D7" w:rsidP="005656F6">
                            <w:pPr>
                              <w:pStyle w:val="NoSpacing"/>
                            </w:pPr>
                            <w:r w:rsidRPr="006D3BEF">
                              <w:t xml:space="preserve">Two sterilized bottles </w:t>
                            </w:r>
                          </w:p>
                          <w:p w14:paraId="04AA1222" w14:textId="77777777" w:rsidR="009061D7" w:rsidRPr="006D3BEF" w:rsidRDefault="009061D7" w:rsidP="009061D7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hanging="75"/>
                              <w:rPr>
                                <w:sz w:val="20"/>
                                <w:szCs w:val="23"/>
                              </w:rPr>
                            </w:pPr>
                            <w:r w:rsidRPr="006D3BEF">
                              <w:rPr>
                                <w:sz w:val="20"/>
                                <w:szCs w:val="23"/>
                              </w:rPr>
                              <w:t>The bottle containing a small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ab/>
                              <w:t xml:space="preserve">- Coliform bacteria 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ab/>
                              <w:t>amount of white powder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0"/>
                                <w:szCs w:val="23"/>
                              </w:rPr>
                              <w:tab/>
                              <w:t xml:space="preserve">   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testing </w:t>
                            </w:r>
                            <w:proofErr w:type="gramStart"/>
                            <w:r w:rsidRPr="006D3BEF">
                              <w:rPr>
                                <w:b/>
                                <w:sz w:val="20"/>
                                <w:szCs w:val="23"/>
                                <w:u w:val="single"/>
                              </w:rPr>
                              <w:t>ONLY</w:t>
                            </w:r>
                            <w:proofErr w:type="gramEnd"/>
                          </w:p>
                          <w:p w14:paraId="1B06CC13" w14:textId="77777777" w:rsidR="004766FB" w:rsidRPr="004766FB" w:rsidRDefault="004766FB" w:rsidP="004766FB">
                            <w:pPr>
                              <w:pStyle w:val="NoSpacing"/>
                              <w:ind w:left="435"/>
                              <w:rPr>
                                <w:sz w:val="4"/>
                                <w:szCs w:val="23"/>
                              </w:rPr>
                            </w:pPr>
                          </w:p>
                          <w:p w14:paraId="104DA0EC" w14:textId="77777777" w:rsidR="004766FB" w:rsidRDefault="004766FB" w:rsidP="009061D7">
                            <w:pPr>
                              <w:pStyle w:val="NoSpacing"/>
                              <w:ind w:left="360" w:hanging="180"/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</w:p>
                          <w:p w14:paraId="6B99E9B5" w14:textId="77777777" w:rsidR="005656F6" w:rsidRDefault="005656F6" w:rsidP="009061D7">
                            <w:pPr>
                              <w:pStyle w:val="NoSpacing"/>
                              <w:ind w:left="360" w:hanging="180"/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</w:p>
                          <w:p w14:paraId="0D4C2A43" w14:textId="77777777" w:rsidR="005656F6" w:rsidRPr="004766FB" w:rsidRDefault="005656F6" w:rsidP="009061D7">
                            <w:pPr>
                              <w:pStyle w:val="NoSpacing"/>
                              <w:ind w:left="360" w:hanging="180"/>
                              <w:jc w:val="both"/>
                              <w:rPr>
                                <w:b/>
                                <w:sz w:val="4"/>
                                <w:szCs w:val="23"/>
                              </w:rPr>
                            </w:pPr>
                          </w:p>
                          <w:p w14:paraId="588FF32F" w14:textId="6A3BB9A3" w:rsidR="009061D7" w:rsidRPr="006D3BEF" w:rsidRDefault="009061D7" w:rsidP="009061D7">
                            <w:pPr>
                              <w:pStyle w:val="NoSpacing"/>
                              <w:ind w:left="360" w:hanging="180"/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 w:rsidRPr="006D3BEF">
                              <w:rPr>
                                <w:b/>
                                <w:sz w:val="20"/>
                                <w:szCs w:val="23"/>
                              </w:rPr>
                              <w:t xml:space="preserve">* </w:t>
                            </w:r>
                            <w:r w:rsidR="00E34D4D" w:rsidRPr="00E34D4D">
                              <w:rPr>
                                <w:sz w:val="20"/>
                                <w:szCs w:val="23"/>
                              </w:rPr>
                              <w:t xml:space="preserve">Use </w:t>
                            </w:r>
                            <w:r w:rsidR="00E34D4D" w:rsidRPr="00E34D4D">
                              <w:rPr>
                                <w:b/>
                                <w:sz w:val="20"/>
                                <w:szCs w:val="23"/>
                              </w:rPr>
                              <w:t>ONLY</w:t>
                            </w:r>
                            <w:r w:rsidR="00E34D4D" w:rsidRPr="00E34D4D">
                              <w:rPr>
                                <w:sz w:val="20"/>
                                <w:szCs w:val="23"/>
                              </w:rPr>
                              <w:t xml:space="preserve"> the C</w:t>
                            </w:r>
                            <w:r w:rsidRPr="00E34D4D">
                              <w:rPr>
                                <w:sz w:val="20"/>
                                <w:szCs w:val="23"/>
                              </w:rPr>
                              <w:t>oliform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 bottle </w:t>
                            </w:r>
                            <w:r w:rsidR="00E34D4D">
                              <w:rPr>
                                <w:sz w:val="20"/>
                                <w:szCs w:val="23"/>
                              </w:rPr>
                              <w:t xml:space="preserve">if testing </w:t>
                            </w:r>
                            <w:r w:rsidR="00E34D4D" w:rsidRPr="00E34D4D">
                              <w:rPr>
                                <w:sz w:val="20"/>
                                <w:szCs w:val="23"/>
                                <w:u w:val="single"/>
                              </w:rPr>
                              <w:t xml:space="preserve">only </w:t>
                            </w:r>
                            <w:r w:rsidR="00E34D4D">
                              <w:rPr>
                                <w:sz w:val="20"/>
                                <w:szCs w:val="23"/>
                              </w:rPr>
                              <w:t>for Coliform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 </w:t>
                            </w:r>
                          </w:p>
                          <w:p w14:paraId="2BCCF467" w14:textId="6ECFBBA2" w:rsidR="00E34D4D" w:rsidRDefault="009061D7" w:rsidP="009061D7">
                            <w:pPr>
                              <w:pStyle w:val="NoSpacing"/>
                              <w:ind w:left="360" w:hanging="180"/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 w:rsidRPr="006D3BEF">
                              <w:rPr>
                                <w:b/>
                                <w:sz w:val="20"/>
                                <w:szCs w:val="23"/>
                              </w:rPr>
                              <w:t xml:space="preserve">* </w:t>
                            </w:r>
                            <w:r w:rsidR="00E34D4D" w:rsidRPr="00E34D4D">
                              <w:rPr>
                                <w:sz w:val="20"/>
                                <w:szCs w:val="23"/>
                              </w:rPr>
                              <w:t xml:space="preserve">Use </w:t>
                            </w:r>
                            <w:r w:rsidR="00E34D4D">
                              <w:rPr>
                                <w:b/>
                                <w:sz w:val="20"/>
                                <w:szCs w:val="23"/>
                              </w:rPr>
                              <w:t xml:space="preserve">BOTH </w:t>
                            </w:r>
                            <w:r w:rsidR="00E34D4D" w:rsidRPr="00E34D4D">
                              <w:rPr>
                                <w:sz w:val="20"/>
                                <w:szCs w:val="23"/>
                              </w:rPr>
                              <w:t>bottles if testing</w:t>
                            </w:r>
                            <w:r w:rsidR="00E34D4D">
                              <w:rPr>
                                <w:b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for Coliform </w:t>
                            </w:r>
                            <w:r w:rsidRPr="00E34D4D">
                              <w:rPr>
                                <w:sz w:val="20"/>
                                <w:szCs w:val="23"/>
                                <w:u w:val="single"/>
                              </w:rPr>
                              <w:t>and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 any</w:t>
                            </w:r>
                            <w:r w:rsidR="00E34D4D">
                              <w:rPr>
                                <w:sz w:val="20"/>
                                <w:szCs w:val="23"/>
                              </w:rPr>
                              <w:t>thing else</w:t>
                            </w:r>
                          </w:p>
                          <w:p w14:paraId="325E21AD" w14:textId="77777777" w:rsidR="004766FB" w:rsidRPr="004766FB" w:rsidRDefault="004766FB" w:rsidP="009061D7">
                            <w:pPr>
                              <w:pStyle w:val="NoSpacing"/>
                              <w:ind w:left="360" w:hanging="180"/>
                              <w:jc w:val="both"/>
                              <w:rPr>
                                <w:sz w:val="4"/>
                                <w:szCs w:val="23"/>
                              </w:rPr>
                            </w:pPr>
                          </w:p>
                          <w:p w14:paraId="25712852" w14:textId="132BCC1D" w:rsidR="009061D7" w:rsidRPr="006D3BEF" w:rsidRDefault="00E34D4D" w:rsidP="00E34D4D">
                            <w:pPr>
                              <w:pStyle w:val="NoSpacing"/>
                              <w:ind w:left="360" w:hanging="180"/>
                              <w:jc w:val="center"/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>*</w:t>
                            </w:r>
                            <w:r w:rsidR="009061D7" w:rsidRPr="006D3BEF">
                              <w:rPr>
                                <w:sz w:val="20"/>
                                <w:szCs w:val="23"/>
                              </w:rPr>
                              <w:t>Please return any unused bottles</w:t>
                            </w:r>
                            <w:r>
                              <w:rPr>
                                <w:sz w:val="20"/>
                                <w:szCs w:val="23"/>
                              </w:rPr>
                              <w:t>*</w:t>
                            </w:r>
                          </w:p>
                          <w:p w14:paraId="717DEED9" w14:textId="01F00D5F" w:rsidR="009061D7" w:rsidRDefault="009061D7" w:rsidP="009061D7">
                            <w:pPr>
                              <w:pStyle w:val="NoSpacing"/>
                              <w:rPr>
                                <w:b/>
                                <w:szCs w:val="23"/>
                              </w:rPr>
                            </w:pPr>
                            <w:r w:rsidRPr="00ED3894">
                              <w:rPr>
                                <w:b/>
                                <w:szCs w:val="23"/>
                              </w:rPr>
                              <w:t>Collecting Samples</w:t>
                            </w:r>
                            <w:r>
                              <w:rPr>
                                <w:szCs w:val="23"/>
                              </w:rPr>
                              <w:t xml:space="preserve"> </w:t>
                            </w:r>
                            <w:r w:rsidRPr="00ED3894">
                              <w:rPr>
                                <w:b/>
                                <w:szCs w:val="23"/>
                              </w:rPr>
                              <w:t>(DO NOT RINSE THE BOTTLES)</w:t>
                            </w:r>
                          </w:p>
                          <w:p w14:paraId="0740DD71" w14:textId="77777777" w:rsidR="009061D7" w:rsidRPr="006D3BEF" w:rsidRDefault="009061D7" w:rsidP="009061D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REMOVE CLEAR PLASTIC SEAL </w:t>
                            </w:r>
                          </w:p>
                          <w:p w14:paraId="5E7BF890" w14:textId="451561DF" w:rsidR="009061D7" w:rsidRPr="006D3BEF" w:rsidRDefault="00B1339C" w:rsidP="009061D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 xml:space="preserve">Select faucet where you will drink water the most.  </w:t>
                            </w:r>
                            <w:r w:rsidR="009061D7" w:rsidRPr="006D3BEF">
                              <w:rPr>
                                <w:sz w:val="20"/>
                                <w:szCs w:val="23"/>
                              </w:rPr>
                              <w:t>Remove the screen or strainer from end of the water faucet</w:t>
                            </w:r>
                            <w:r>
                              <w:rPr>
                                <w:sz w:val="20"/>
                                <w:szCs w:val="23"/>
                              </w:rPr>
                              <w:t xml:space="preserve"> (if present).</w:t>
                            </w:r>
                          </w:p>
                          <w:p w14:paraId="54FB9536" w14:textId="44F02762" w:rsidR="009061D7" w:rsidRPr="006D3BEF" w:rsidRDefault="009061D7" w:rsidP="009061D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 w:rsidRPr="006D3BEF">
                              <w:rPr>
                                <w:sz w:val="20"/>
                                <w:szCs w:val="23"/>
                              </w:rPr>
                              <w:t>Clean faucet end</w:t>
                            </w:r>
                            <w:r w:rsidR="00B1339C">
                              <w:rPr>
                                <w:sz w:val="20"/>
                                <w:szCs w:val="23"/>
                              </w:rPr>
                              <w:t xml:space="preserve"> with bleach or alcohol product.   R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>un the water for</w:t>
                            </w:r>
                            <w:r w:rsidR="00B1339C">
                              <w:rPr>
                                <w:sz w:val="20"/>
                                <w:szCs w:val="23"/>
                              </w:rPr>
                              <w:t xml:space="preserve"> 5-10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 minutes</w:t>
                            </w:r>
                            <w:r w:rsidR="00B1339C">
                              <w:rPr>
                                <w:sz w:val="20"/>
                                <w:szCs w:val="23"/>
                              </w:rPr>
                              <w:t xml:space="preserve"> to flush line and bring fresh sample from well.</w:t>
                            </w:r>
                          </w:p>
                          <w:p w14:paraId="52981DD8" w14:textId="22E37DDB" w:rsidR="009061D7" w:rsidRPr="006D3BEF" w:rsidRDefault="00B1339C" w:rsidP="009061D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b/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3"/>
                              </w:rPr>
                              <w:t xml:space="preserve">Remove lid without putting it down.  </w:t>
                            </w:r>
                            <w:r w:rsidR="009061D7" w:rsidRPr="006D3BEF">
                              <w:rPr>
                                <w:b/>
                                <w:sz w:val="20"/>
                                <w:szCs w:val="23"/>
                              </w:rPr>
                              <w:t>DO NOT</w:t>
                            </w:r>
                            <w:r w:rsidR="009061D7" w:rsidRPr="006D3BEF">
                              <w:rPr>
                                <w:sz w:val="20"/>
                                <w:szCs w:val="23"/>
                              </w:rPr>
                              <w:t xml:space="preserve"> touch the inside of the cap or bottle</w:t>
                            </w:r>
                            <w:r>
                              <w:rPr>
                                <w:sz w:val="20"/>
                                <w:szCs w:val="23"/>
                              </w:rPr>
                              <w:t>.</w:t>
                            </w:r>
                            <w:r w:rsidR="009061D7" w:rsidRPr="006D3BEF">
                              <w:rPr>
                                <w:sz w:val="20"/>
                                <w:szCs w:val="23"/>
                              </w:rPr>
                              <w:t xml:space="preserve"> </w:t>
                            </w:r>
                          </w:p>
                          <w:p w14:paraId="30BDD085" w14:textId="0E53B508" w:rsidR="009061D7" w:rsidRPr="000A2504" w:rsidRDefault="009061D7" w:rsidP="009061D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25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Fill bottle to the 100 mL line and replace lid tightly</w:t>
                            </w:r>
                            <w:r w:rsidR="000A25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4F9EB4" w14:textId="4658F91C" w:rsidR="009061D7" w:rsidRDefault="009061D7" w:rsidP="009061D7">
                            <w:pPr>
                              <w:pStyle w:val="ListParagraph"/>
                              <w:ind w:left="0"/>
                              <w:rPr>
                                <w:b/>
                                <w:szCs w:val="23"/>
                              </w:rPr>
                            </w:pPr>
                            <w:r w:rsidRPr="006D3BEF">
                              <w:rPr>
                                <w:b/>
                                <w:szCs w:val="23"/>
                              </w:rPr>
                              <w:t>Order Form (DO NOT REMOVE YELLOW COPY)</w:t>
                            </w:r>
                          </w:p>
                          <w:p w14:paraId="2E88534E" w14:textId="77777777" w:rsidR="009061D7" w:rsidRPr="003D0ED6" w:rsidRDefault="009061D7" w:rsidP="009061D7">
                            <w:pPr>
                              <w:pStyle w:val="ListParagraph"/>
                              <w:ind w:left="360" w:hanging="180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3"/>
                              </w:rPr>
                              <w:tab/>
                            </w:r>
                            <w:r w:rsidRPr="003D0ED6">
                              <w:rPr>
                                <w:rFonts w:ascii="Century Schoolbook" w:hAnsi="Century Schoolbook"/>
                                <w:b/>
                                <w:bCs/>
                                <w:sz w:val="20"/>
                                <w:szCs w:val="23"/>
                              </w:rPr>
                              <w:t xml:space="preserve">*Complete </w:t>
                            </w:r>
                            <w:r w:rsidRPr="003D0ED6">
                              <w:rPr>
                                <w:rFonts w:ascii="Century Schoolbook" w:hAnsi="Century Schoolbook"/>
                                <w:b/>
                                <w:bCs/>
                                <w:sz w:val="20"/>
                                <w:szCs w:val="23"/>
                                <w:u w:val="single"/>
                              </w:rPr>
                              <w:t>all</w:t>
                            </w:r>
                            <w:r w:rsidRPr="003D0ED6">
                              <w:rPr>
                                <w:rFonts w:ascii="Century Schoolbook" w:hAnsi="Century Schoolbook"/>
                                <w:b/>
                                <w:bCs/>
                                <w:sz w:val="20"/>
                                <w:szCs w:val="23"/>
                              </w:rPr>
                              <w:t xml:space="preserve"> sections on the form clearly*</w:t>
                            </w:r>
                          </w:p>
                          <w:p w14:paraId="3EF0B11A" w14:textId="7C79FB4C" w:rsidR="009061D7" w:rsidRPr="006D3BEF" w:rsidRDefault="009061D7" w:rsidP="009061D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Complete </w:t>
                            </w:r>
                            <w:r>
                              <w:rPr>
                                <w:sz w:val="20"/>
                                <w:szCs w:val="23"/>
                              </w:rPr>
                              <w:t>one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 test order form for each bottle </w:t>
                            </w:r>
                            <w:r w:rsidR="00D81073" w:rsidRPr="006D3BEF">
                              <w:rPr>
                                <w:sz w:val="20"/>
                                <w:szCs w:val="23"/>
                              </w:rPr>
                              <w:t>used.</w:t>
                            </w:r>
                          </w:p>
                          <w:p w14:paraId="32C6FD26" w14:textId="77777777" w:rsidR="009061D7" w:rsidRPr="006D3BEF" w:rsidRDefault="009061D7" w:rsidP="009061D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Select the test(s) required </w:t>
                            </w:r>
                            <w:r>
                              <w:rPr>
                                <w:sz w:val="20"/>
                                <w:szCs w:val="23"/>
                              </w:rPr>
                              <w:t>(check boxes)</w:t>
                            </w:r>
                          </w:p>
                          <w:p w14:paraId="3C168947" w14:textId="34EB9602" w:rsidR="009061D7" w:rsidRDefault="009061D7" w:rsidP="009061D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 w:rsidRPr="00E34D4D">
                              <w:rPr>
                                <w:sz w:val="20"/>
                                <w:szCs w:val="23"/>
                              </w:rPr>
                              <w:t>Include payment. Checks to: Central District Health Department</w:t>
                            </w:r>
                            <w:r w:rsidR="00B1339C">
                              <w:rPr>
                                <w:sz w:val="20"/>
                                <w:szCs w:val="23"/>
                              </w:rPr>
                              <w:t>.</w:t>
                            </w:r>
                          </w:p>
                          <w:p w14:paraId="4CE69C66" w14:textId="55CBE849" w:rsidR="00B1339C" w:rsidRPr="00E34D4D" w:rsidRDefault="00B1339C" w:rsidP="009061D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>Central District Health Department does accept credit cards.</w:t>
                            </w:r>
                          </w:p>
                          <w:p w14:paraId="479D3811" w14:textId="53AE1396" w:rsidR="009061D7" w:rsidRPr="006D3BEF" w:rsidRDefault="009061D7" w:rsidP="00E34D4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 w:rsidRPr="006D3BEF">
                              <w:rPr>
                                <w:b/>
                                <w:sz w:val="20"/>
                                <w:szCs w:val="23"/>
                              </w:rPr>
                              <w:t>*</w:t>
                            </w:r>
                            <w:r>
                              <w:rPr>
                                <w:b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6D3BEF">
                              <w:rPr>
                                <w:b/>
                                <w:sz w:val="20"/>
                                <w:szCs w:val="23"/>
                              </w:rPr>
                              <w:t>Results will be emailed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6D3BEF">
                              <w:rPr>
                                <w:sz w:val="20"/>
                                <w:szCs w:val="23"/>
                                <w:u w:val="single"/>
                              </w:rPr>
                              <w:t xml:space="preserve">unless 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>a hard copy is requested</w:t>
                            </w:r>
                          </w:p>
                          <w:p w14:paraId="19E57CFF" w14:textId="3C674550" w:rsidR="00E34D4D" w:rsidRDefault="009061D7" w:rsidP="00E34D4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3"/>
                              </w:rPr>
                            </w:pPr>
                            <w:r w:rsidRPr="00E34D4D">
                              <w:rPr>
                                <w:b/>
                                <w:szCs w:val="23"/>
                              </w:rPr>
                              <w:t>Submitting Samples</w:t>
                            </w:r>
                            <w:r w:rsidR="00E34D4D" w:rsidRPr="00E34D4D">
                              <w:rPr>
                                <w:b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="00E34D4D">
                              <w:rPr>
                                <w:b/>
                                <w:sz w:val="20"/>
                                <w:szCs w:val="23"/>
                              </w:rPr>
                              <w:t>(</w:t>
                            </w:r>
                            <w:r w:rsidR="00E34D4D" w:rsidRPr="00E34D4D">
                              <w:rPr>
                                <w:b/>
                                <w:sz w:val="20"/>
                                <w:szCs w:val="23"/>
                              </w:rPr>
                              <w:t>Samples over 30 hours old will be rejected</w:t>
                            </w:r>
                            <w:r w:rsidR="00E34D4D">
                              <w:rPr>
                                <w:b/>
                                <w:sz w:val="20"/>
                                <w:szCs w:val="23"/>
                              </w:rPr>
                              <w:t>)</w:t>
                            </w:r>
                          </w:p>
                          <w:p w14:paraId="4ACBEC2C" w14:textId="7B3ACD5E" w:rsidR="009061D7" w:rsidRPr="00E34D4D" w:rsidRDefault="009061D7" w:rsidP="00E34D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 w:rsidRPr="00E34D4D">
                              <w:rPr>
                                <w:sz w:val="20"/>
                                <w:szCs w:val="23"/>
                              </w:rPr>
                              <w:t>Samples will only be accepted Monday to Thursday until 4 pm</w:t>
                            </w:r>
                          </w:p>
                          <w:p w14:paraId="0C3043EE" w14:textId="772095FE" w:rsidR="009061D7" w:rsidRPr="006D3BEF" w:rsidRDefault="004766FB" w:rsidP="00E34D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>S</w:t>
                            </w:r>
                            <w:r w:rsidR="009061D7" w:rsidRPr="006D3BEF">
                              <w:rPr>
                                <w:sz w:val="20"/>
                                <w:szCs w:val="23"/>
                              </w:rPr>
                              <w:t xml:space="preserve">ubmit in person, or mail as soon as possible after </w:t>
                            </w:r>
                            <w:r w:rsidR="00D81073" w:rsidRPr="006D3BEF">
                              <w:rPr>
                                <w:sz w:val="20"/>
                                <w:szCs w:val="23"/>
                              </w:rPr>
                              <w:t>collection.</w:t>
                            </w:r>
                          </w:p>
                          <w:p w14:paraId="32AAC32D" w14:textId="77777777" w:rsidR="009061D7" w:rsidRPr="006D3BEF" w:rsidRDefault="009061D7" w:rsidP="00E34D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 w:rsidRPr="006D3BEF">
                              <w:rPr>
                                <w:sz w:val="20"/>
                                <w:szCs w:val="23"/>
                              </w:rPr>
                              <w:t>Mail samples early in the week to avoid Friday delivery</w:t>
                            </w:r>
                          </w:p>
                          <w:p w14:paraId="5C0E5449" w14:textId="3F56D545" w:rsidR="009061D7" w:rsidRPr="006D3BEF" w:rsidRDefault="009061D7" w:rsidP="00E34D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3"/>
                              </w:rPr>
                            </w:pP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Use </w:t>
                            </w:r>
                            <w:r w:rsidR="00E34D4D">
                              <w:rPr>
                                <w:sz w:val="20"/>
                                <w:szCs w:val="23"/>
                              </w:rPr>
                              <w:t>express postage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 xml:space="preserve"> (Priority Mail Express, UPS, FEDEX</w:t>
                            </w:r>
                            <w:r w:rsidR="00E34D4D">
                              <w:rPr>
                                <w:sz w:val="20"/>
                                <w:szCs w:val="23"/>
                              </w:rPr>
                              <w:t xml:space="preserve"> etc.</w:t>
                            </w:r>
                            <w:r w:rsidRPr="006D3BEF">
                              <w:rPr>
                                <w:sz w:val="20"/>
                                <w:szCs w:val="23"/>
                              </w:rPr>
                              <w:t>)</w:t>
                            </w:r>
                          </w:p>
                          <w:p w14:paraId="2CC4648A" w14:textId="0A28A427" w:rsidR="009061D7" w:rsidRPr="004B4445" w:rsidRDefault="009061D7" w:rsidP="00E34D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3"/>
                                <w:u w:val="single"/>
                              </w:rPr>
                            </w:pPr>
                            <w:r w:rsidRPr="004B4445">
                              <w:rPr>
                                <w:b/>
                                <w:bCs/>
                                <w:sz w:val="20"/>
                                <w:szCs w:val="23"/>
                                <w:u w:val="single"/>
                              </w:rPr>
                              <w:t xml:space="preserve">Testing protocols require Coliform samples arrive at the lab </w:t>
                            </w:r>
                            <w:r w:rsidR="004766FB" w:rsidRPr="004B4445">
                              <w:rPr>
                                <w:b/>
                                <w:bCs/>
                                <w:sz w:val="20"/>
                                <w:szCs w:val="23"/>
                                <w:u w:val="single"/>
                              </w:rPr>
                              <w:t xml:space="preserve">        </w:t>
                            </w:r>
                            <w:r w:rsidRPr="004B4445">
                              <w:rPr>
                                <w:b/>
                                <w:bCs/>
                                <w:sz w:val="20"/>
                                <w:szCs w:val="23"/>
                                <w:u w:val="single"/>
                              </w:rPr>
                              <w:t>no later than 30 hours after being collected</w:t>
                            </w:r>
                            <w:r w:rsidR="004B4445">
                              <w:rPr>
                                <w:b/>
                                <w:bCs/>
                                <w:sz w:val="20"/>
                                <w:szCs w:val="23"/>
                                <w:u w:val="single"/>
                              </w:rPr>
                              <w:t>.</w:t>
                            </w:r>
                            <w:r w:rsidR="00BB1E40">
                              <w:rPr>
                                <w:b/>
                                <w:bCs/>
                                <w:sz w:val="20"/>
                                <w:szCs w:val="23"/>
                                <w:u w:val="single"/>
                              </w:rPr>
                              <w:t xml:space="preserve"> Nitrate samples will be rejected if over 48 hours old.</w:t>
                            </w:r>
                          </w:p>
                          <w:p w14:paraId="742AA9FB" w14:textId="576E8935" w:rsidR="00E34D4D" w:rsidRPr="00B1339C" w:rsidRDefault="00532DE8" w:rsidP="00B1339C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1339C">
                              <w:rPr>
                                <w:b/>
                                <w:sz w:val="24"/>
                                <w:szCs w:val="23"/>
                              </w:rPr>
                              <w:t>*</w:t>
                            </w:r>
                            <w:r w:rsidR="00E34D4D" w:rsidRPr="00B1339C">
                              <w:rPr>
                                <w:b/>
                                <w:sz w:val="24"/>
                                <w:szCs w:val="23"/>
                              </w:rPr>
                              <w:t>Samples Containing Chlorine will be rejected</w:t>
                            </w:r>
                            <w:r w:rsidRPr="00B1339C">
                              <w:rPr>
                                <w:b/>
                                <w:sz w:val="24"/>
                                <w:szCs w:val="23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A139" id="_x0000_s1031" type="#_x0000_t202" style="position:absolute;margin-left:0;margin-top:.05pt;width:312.4pt;height:584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" filled="f" stroked="f">
                <v:textbox>
                  <w:txbxContent>
                    <w:p w14:paraId="2E0CAC6A" w14:textId="373F3846" w:rsidR="00E34D4D" w:rsidRPr="00E34D4D" w:rsidRDefault="009061D7" w:rsidP="009061D7">
                      <w:pPr>
                        <w:pStyle w:val="ListParagraph"/>
                        <w:spacing w:after="0"/>
                        <w:ind w:left="0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W</w:t>
                      </w:r>
                      <w:r w:rsidRPr="00A1003A">
                        <w:rPr>
                          <w:b/>
                          <w:szCs w:val="20"/>
                        </w:rPr>
                        <w:t>hen to Test</w:t>
                      </w:r>
                      <w:r>
                        <w:rPr>
                          <w:b/>
                          <w:szCs w:val="20"/>
                        </w:rPr>
                        <w:t xml:space="preserve"> (ALL private water supplies)</w:t>
                      </w:r>
                    </w:p>
                    <w:p w14:paraId="54A25745" w14:textId="540FBE32" w:rsidR="009061D7" w:rsidRDefault="009061D7" w:rsidP="009061D7">
                      <w:pPr>
                        <w:pStyle w:val="ListParagraph"/>
                        <w:spacing w:after="0"/>
                        <w:rPr>
                          <w:sz w:val="20"/>
                          <w:szCs w:val="23"/>
                        </w:rPr>
                      </w:pPr>
                    </w:p>
                    <w:p w14:paraId="7B00565B" w14:textId="56FDEB3A" w:rsidR="009061D7" w:rsidRDefault="009061D7" w:rsidP="009061D7">
                      <w:pPr>
                        <w:pStyle w:val="ListParagraph"/>
                        <w:spacing w:after="0"/>
                        <w:rPr>
                          <w:sz w:val="20"/>
                          <w:szCs w:val="23"/>
                        </w:rPr>
                      </w:pPr>
                    </w:p>
                    <w:p w14:paraId="6635E7CF" w14:textId="3D0AE4F0" w:rsidR="009061D7" w:rsidRDefault="009061D7" w:rsidP="009061D7">
                      <w:pPr>
                        <w:pStyle w:val="ListParagraph"/>
                        <w:spacing w:after="0"/>
                        <w:rPr>
                          <w:sz w:val="20"/>
                          <w:szCs w:val="23"/>
                        </w:rPr>
                      </w:pPr>
                    </w:p>
                    <w:p w14:paraId="65FDA4E0" w14:textId="4EAB0F79" w:rsidR="009061D7" w:rsidRDefault="009061D7" w:rsidP="009061D7">
                      <w:pPr>
                        <w:pStyle w:val="ListParagraph"/>
                        <w:spacing w:after="0"/>
                        <w:rPr>
                          <w:sz w:val="20"/>
                          <w:szCs w:val="23"/>
                        </w:rPr>
                      </w:pPr>
                    </w:p>
                    <w:p w14:paraId="137D7697" w14:textId="77777777" w:rsidR="009061D7" w:rsidRPr="006A3CBB" w:rsidRDefault="009061D7" w:rsidP="009061D7">
                      <w:pPr>
                        <w:pStyle w:val="ListParagraph"/>
                        <w:spacing w:after="0"/>
                        <w:rPr>
                          <w:sz w:val="20"/>
                          <w:szCs w:val="23"/>
                        </w:rPr>
                      </w:pPr>
                    </w:p>
                    <w:p w14:paraId="0ABC2FF9" w14:textId="77777777" w:rsidR="009061D7" w:rsidRDefault="009061D7" w:rsidP="009061D7">
                      <w:pPr>
                        <w:pStyle w:val="ListParagraph"/>
                        <w:spacing w:after="0"/>
                        <w:ind w:left="0"/>
                        <w:rPr>
                          <w:b/>
                          <w:szCs w:val="23"/>
                        </w:rPr>
                      </w:pPr>
                    </w:p>
                    <w:p w14:paraId="588EE5FC" w14:textId="77777777" w:rsidR="009061D7" w:rsidRDefault="009061D7" w:rsidP="009061D7">
                      <w:pPr>
                        <w:pStyle w:val="ListParagraph"/>
                        <w:spacing w:after="0"/>
                        <w:ind w:left="0"/>
                        <w:rPr>
                          <w:b/>
                          <w:szCs w:val="23"/>
                        </w:rPr>
                      </w:pPr>
                    </w:p>
                    <w:p w14:paraId="7BC55807" w14:textId="77777777" w:rsidR="009061D7" w:rsidRPr="00E34D4D" w:rsidRDefault="009061D7" w:rsidP="009061D7">
                      <w:pPr>
                        <w:pStyle w:val="ListParagraph"/>
                        <w:spacing w:after="0"/>
                        <w:ind w:left="0"/>
                        <w:rPr>
                          <w:b/>
                          <w:sz w:val="16"/>
                          <w:szCs w:val="23"/>
                        </w:rPr>
                      </w:pPr>
                    </w:p>
                    <w:p w14:paraId="72FADAF7" w14:textId="520E9BF0" w:rsidR="009061D7" w:rsidRDefault="009061D7" w:rsidP="005656F6">
                      <w:pPr>
                        <w:pStyle w:val="NoSpacing"/>
                      </w:pPr>
                      <w:r w:rsidRPr="00ED3894">
                        <w:t>Collection</w:t>
                      </w:r>
                      <w:r>
                        <w:t xml:space="preserve"> </w:t>
                      </w:r>
                      <w:r w:rsidRPr="006D3BEF">
                        <w:t>(DO NOT RINSE THE BOTTLES)</w:t>
                      </w:r>
                    </w:p>
                    <w:p w14:paraId="1CAF1AF6" w14:textId="77777777" w:rsidR="009061D7" w:rsidRPr="006D3BEF" w:rsidRDefault="009061D7" w:rsidP="005656F6">
                      <w:pPr>
                        <w:pStyle w:val="NoSpacing"/>
                      </w:pPr>
                      <w:r w:rsidRPr="006D3BEF">
                        <w:t xml:space="preserve">Two sterilized bottles </w:t>
                      </w:r>
                    </w:p>
                    <w:p w14:paraId="04AA1222" w14:textId="77777777" w:rsidR="009061D7" w:rsidRPr="006D3BEF" w:rsidRDefault="009061D7" w:rsidP="009061D7">
                      <w:pPr>
                        <w:pStyle w:val="NoSpacing"/>
                        <w:numPr>
                          <w:ilvl w:val="0"/>
                          <w:numId w:val="13"/>
                        </w:numPr>
                        <w:ind w:hanging="75"/>
                        <w:rPr>
                          <w:sz w:val="20"/>
                          <w:szCs w:val="23"/>
                        </w:rPr>
                      </w:pPr>
                      <w:r w:rsidRPr="006D3BEF">
                        <w:rPr>
                          <w:sz w:val="20"/>
                          <w:szCs w:val="23"/>
                        </w:rPr>
                        <w:t>The bottle containing a small</w:t>
                      </w:r>
                      <w:r w:rsidRPr="006D3BEF">
                        <w:rPr>
                          <w:sz w:val="20"/>
                          <w:szCs w:val="23"/>
                        </w:rPr>
                        <w:tab/>
                        <w:t xml:space="preserve">- Coliform bacteria </w:t>
                      </w:r>
                      <w:r w:rsidRPr="006D3BEF">
                        <w:rPr>
                          <w:sz w:val="20"/>
                          <w:szCs w:val="23"/>
                        </w:rPr>
                        <w:tab/>
                        <w:t>amount of white powder</w:t>
                      </w:r>
                      <w:r w:rsidRPr="006D3BEF">
                        <w:rPr>
                          <w:sz w:val="20"/>
                          <w:szCs w:val="23"/>
                        </w:rPr>
                        <w:tab/>
                        <w:t xml:space="preserve">   </w:t>
                      </w:r>
                      <w:r>
                        <w:rPr>
                          <w:sz w:val="20"/>
                          <w:szCs w:val="23"/>
                        </w:rPr>
                        <w:tab/>
                        <w:t xml:space="preserve">   </w:t>
                      </w:r>
                      <w:r w:rsidRPr="006D3BEF">
                        <w:rPr>
                          <w:sz w:val="20"/>
                          <w:szCs w:val="23"/>
                        </w:rPr>
                        <w:t xml:space="preserve">testing </w:t>
                      </w:r>
                      <w:proofErr w:type="gramStart"/>
                      <w:r w:rsidRPr="006D3BEF">
                        <w:rPr>
                          <w:b/>
                          <w:sz w:val="20"/>
                          <w:szCs w:val="23"/>
                          <w:u w:val="single"/>
                        </w:rPr>
                        <w:t>ONLY</w:t>
                      </w:r>
                      <w:proofErr w:type="gramEnd"/>
                    </w:p>
                    <w:p w14:paraId="1B06CC13" w14:textId="77777777" w:rsidR="004766FB" w:rsidRPr="004766FB" w:rsidRDefault="004766FB" w:rsidP="004766FB">
                      <w:pPr>
                        <w:pStyle w:val="NoSpacing"/>
                        <w:ind w:left="435"/>
                        <w:rPr>
                          <w:sz w:val="4"/>
                          <w:szCs w:val="23"/>
                        </w:rPr>
                      </w:pPr>
                    </w:p>
                    <w:p w14:paraId="104DA0EC" w14:textId="77777777" w:rsidR="004766FB" w:rsidRDefault="004766FB" w:rsidP="009061D7">
                      <w:pPr>
                        <w:pStyle w:val="NoSpacing"/>
                        <w:ind w:left="360" w:hanging="180"/>
                        <w:jc w:val="both"/>
                        <w:rPr>
                          <w:sz w:val="20"/>
                          <w:szCs w:val="23"/>
                        </w:rPr>
                      </w:pPr>
                    </w:p>
                    <w:p w14:paraId="6B99E9B5" w14:textId="77777777" w:rsidR="005656F6" w:rsidRDefault="005656F6" w:rsidP="009061D7">
                      <w:pPr>
                        <w:pStyle w:val="NoSpacing"/>
                        <w:ind w:left="360" w:hanging="180"/>
                        <w:jc w:val="both"/>
                        <w:rPr>
                          <w:sz w:val="20"/>
                          <w:szCs w:val="23"/>
                        </w:rPr>
                      </w:pPr>
                    </w:p>
                    <w:p w14:paraId="0D4C2A43" w14:textId="77777777" w:rsidR="005656F6" w:rsidRPr="004766FB" w:rsidRDefault="005656F6" w:rsidP="009061D7">
                      <w:pPr>
                        <w:pStyle w:val="NoSpacing"/>
                        <w:ind w:left="360" w:hanging="180"/>
                        <w:jc w:val="both"/>
                        <w:rPr>
                          <w:b/>
                          <w:sz w:val="4"/>
                          <w:szCs w:val="23"/>
                        </w:rPr>
                      </w:pPr>
                    </w:p>
                    <w:p w14:paraId="588FF32F" w14:textId="6A3BB9A3" w:rsidR="009061D7" w:rsidRPr="006D3BEF" w:rsidRDefault="009061D7" w:rsidP="009061D7">
                      <w:pPr>
                        <w:pStyle w:val="NoSpacing"/>
                        <w:ind w:left="360" w:hanging="180"/>
                        <w:jc w:val="both"/>
                        <w:rPr>
                          <w:sz w:val="20"/>
                          <w:szCs w:val="23"/>
                        </w:rPr>
                      </w:pPr>
                      <w:r w:rsidRPr="006D3BEF">
                        <w:rPr>
                          <w:b/>
                          <w:sz w:val="20"/>
                          <w:szCs w:val="23"/>
                        </w:rPr>
                        <w:t xml:space="preserve">* </w:t>
                      </w:r>
                      <w:r w:rsidR="00E34D4D" w:rsidRPr="00E34D4D">
                        <w:rPr>
                          <w:sz w:val="20"/>
                          <w:szCs w:val="23"/>
                        </w:rPr>
                        <w:t xml:space="preserve">Use </w:t>
                      </w:r>
                      <w:r w:rsidR="00E34D4D" w:rsidRPr="00E34D4D">
                        <w:rPr>
                          <w:b/>
                          <w:sz w:val="20"/>
                          <w:szCs w:val="23"/>
                        </w:rPr>
                        <w:t>ONLY</w:t>
                      </w:r>
                      <w:r w:rsidR="00E34D4D" w:rsidRPr="00E34D4D">
                        <w:rPr>
                          <w:sz w:val="20"/>
                          <w:szCs w:val="23"/>
                        </w:rPr>
                        <w:t xml:space="preserve"> the C</w:t>
                      </w:r>
                      <w:r w:rsidRPr="00E34D4D">
                        <w:rPr>
                          <w:sz w:val="20"/>
                          <w:szCs w:val="23"/>
                        </w:rPr>
                        <w:t>oliform</w:t>
                      </w:r>
                      <w:r w:rsidRPr="006D3BEF">
                        <w:rPr>
                          <w:sz w:val="20"/>
                          <w:szCs w:val="23"/>
                        </w:rPr>
                        <w:t xml:space="preserve"> bottle </w:t>
                      </w:r>
                      <w:r w:rsidR="00E34D4D">
                        <w:rPr>
                          <w:sz w:val="20"/>
                          <w:szCs w:val="23"/>
                        </w:rPr>
                        <w:t xml:space="preserve">if testing </w:t>
                      </w:r>
                      <w:r w:rsidR="00E34D4D" w:rsidRPr="00E34D4D">
                        <w:rPr>
                          <w:sz w:val="20"/>
                          <w:szCs w:val="23"/>
                          <w:u w:val="single"/>
                        </w:rPr>
                        <w:t xml:space="preserve">only </w:t>
                      </w:r>
                      <w:r w:rsidR="00E34D4D">
                        <w:rPr>
                          <w:sz w:val="20"/>
                          <w:szCs w:val="23"/>
                        </w:rPr>
                        <w:t>for Coliform</w:t>
                      </w:r>
                      <w:r w:rsidRPr="006D3BEF">
                        <w:rPr>
                          <w:sz w:val="20"/>
                          <w:szCs w:val="23"/>
                        </w:rPr>
                        <w:t xml:space="preserve"> </w:t>
                      </w:r>
                    </w:p>
                    <w:p w14:paraId="2BCCF467" w14:textId="6ECFBBA2" w:rsidR="00E34D4D" w:rsidRDefault="009061D7" w:rsidP="009061D7">
                      <w:pPr>
                        <w:pStyle w:val="NoSpacing"/>
                        <w:ind w:left="360" w:hanging="180"/>
                        <w:jc w:val="both"/>
                        <w:rPr>
                          <w:sz w:val="20"/>
                          <w:szCs w:val="23"/>
                        </w:rPr>
                      </w:pPr>
                      <w:r w:rsidRPr="006D3BEF">
                        <w:rPr>
                          <w:b/>
                          <w:sz w:val="20"/>
                          <w:szCs w:val="23"/>
                        </w:rPr>
                        <w:t xml:space="preserve">* </w:t>
                      </w:r>
                      <w:r w:rsidR="00E34D4D" w:rsidRPr="00E34D4D">
                        <w:rPr>
                          <w:sz w:val="20"/>
                          <w:szCs w:val="23"/>
                        </w:rPr>
                        <w:t xml:space="preserve">Use </w:t>
                      </w:r>
                      <w:r w:rsidR="00E34D4D">
                        <w:rPr>
                          <w:b/>
                          <w:sz w:val="20"/>
                          <w:szCs w:val="23"/>
                        </w:rPr>
                        <w:t xml:space="preserve">BOTH </w:t>
                      </w:r>
                      <w:r w:rsidR="00E34D4D" w:rsidRPr="00E34D4D">
                        <w:rPr>
                          <w:sz w:val="20"/>
                          <w:szCs w:val="23"/>
                        </w:rPr>
                        <w:t>bottles if testing</w:t>
                      </w:r>
                      <w:r w:rsidR="00E34D4D">
                        <w:rPr>
                          <w:b/>
                          <w:sz w:val="20"/>
                          <w:szCs w:val="23"/>
                        </w:rPr>
                        <w:t xml:space="preserve"> </w:t>
                      </w:r>
                      <w:r w:rsidRPr="006D3BEF">
                        <w:rPr>
                          <w:sz w:val="20"/>
                          <w:szCs w:val="23"/>
                        </w:rPr>
                        <w:t xml:space="preserve">for Coliform </w:t>
                      </w:r>
                      <w:r w:rsidRPr="00E34D4D">
                        <w:rPr>
                          <w:sz w:val="20"/>
                          <w:szCs w:val="23"/>
                          <w:u w:val="single"/>
                        </w:rPr>
                        <w:t>and</w:t>
                      </w:r>
                      <w:r w:rsidRPr="006D3BEF">
                        <w:rPr>
                          <w:sz w:val="20"/>
                          <w:szCs w:val="23"/>
                        </w:rPr>
                        <w:t xml:space="preserve"> any</w:t>
                      </w:r>
                      <w:r w:rsidR="00E34D4D">
                        <w:rPr>
                          <w:sz w:val="20"/>
                          <w:szCs w:val="23"/>
                        </w:rPr>
                        <w:t>thing else</w:t>
                      </w:r>
                    </w:p>
                    <w:p w14:paraId="325E21AD" w14:textId="77777777" w:rsidR="004766FB" w:rsidRPr="004766FB" w:rsidRDefault="004766FB" w:rsidP="009061D7">
                      <w:pPr>
                        <w:pStyle w:val="NoSpacing"/>
                        <w:ind w:left="360" w:hanging="180"/>
                        <w:jc w:val="both"/>
                        <w:rPr>
                          <w:sz w:val="4"/>
                          <w:szCs w:val="23"/>
                        </w:rPr>
                      </w:pPr>
                    </w:p>
                    <w:p w14:paraId="25712852" w14:textId="132BCC1D" w:rsidR="009061D7" w:rsidRPr="006D3BEF" w:rsidRDefault="00E34D4D" w:rsidP="00E34D4D">
                      <w:pPr>
                        <w:pStyle w:val="NoSpacing"/>
                        <w:ind w:left="360" w:hanging="180"/>
                        <w:jc w:val="center"/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>*</w:t>
                      </w:r>
                      <w:r w:rsidR="009061D7" w:rsidRPr="006D3BEF">
                        <w:rPr>
                          <w:sz w:val="20"/>
                          <w:szCs w:val="23"/>
                        </w:rPr>
                        <w:t>Please return any unused bottles</w:t>
                      </w:r>
                      <w:r>
                        <w:rPr>
                          <w:sz w:val="20"/>
                          <w:szCs w:val="23"/>
                        </w:rPr>
                        <w:t>*</w:t>
                      </w:r>
                    </w:p>
                    <w:p w14:paraId="717DEED9" w14:textId="01F00D5F" w:rsidR="009061D7" w:rsidRDefault="009061D7" w:rsidP="009061D7">
                      <w:pPr>
                        <w:pStyle w:val="NoSpacing"/>
                        <w:rPr>
                          <w:b/>
                          <w:szCs w:val="23"/>
                        </w:rPr>
                      </w:pPr>
                      <w:r w:rsidRPr="00ED3894">
                        <w:rPr>
                          <w:b/>
                          <w:szCs w:val="23"/>
                        </w:rPr>
                        <w:t>Collecting Samples</w:t>
                      </w:r>
                      <w:r>
                        <w:rPr>
                          <w:szCs w:val="23"/>
                        </w:rPr>
                        <w:t xml:space="preserve"> </w:t>
                      </w:r>
                      <w:r w:rsidRPr="00ED3894">
                        <w:rPr>
                          <w:b/>
                          <w:szCs w:val="23"/>
                        </w:rPr>
                        <w:t>(DO NOT RINSE THE BOTTLES)</w:t>
                      </w:r>
                    </w:p>
                    <w:p w14:paraId="0740DD71" w14:textId="77777777" w:rsidR="009061D7" w:rsidRPr="006D3BEF" w:rsidRDefault="009061D7" w:rsidP="009061D7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3"/>
                        </w:rPr>
                      </w:pPr>
                      <w:r w:rsidRPr="006D3BEF">
                        <w:rPr>
                          <w:sz w:val="20"/>
                          <w:szCs w:val="23"/>
                        </w:rPr>
                        <w:t xml:space="preserve">REMOVE CLEAR PLASTIC SEAL </w:t>
                      </w:r>
                    </w:p>
                    <w:p w14:paraId="5E7BF890" w14:textId="451561DF" w:rsidR="009061D7" w:rsidRPr="006D3BEF" w:rsidRDefault="00B1339C" w:rsidP="009061D7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 xml:space="preserve">Select faucet where you will drink water the most.  </w:t>
                      </w:r>
                      <w:r w:rsidR="009061D7" w:rsidRPr="006D3BEF">
                        <w:rPr>
                          <w:sz w:val="20"/>
                          <w:szCs w:val="23"/>
                        </w:rPr>
                        <w:t>Remove the screen or strainer from end of the water faucet</w:t>
                      </w:r>
                      <w:r>
                        <w:rPr>
                          <w:sz w:val="20"/>
                          <w:szCs w:val="23"/>
                        </w:rPr>
                        <w:t xml:space="preserve"> (if present).</w:t>
                      </w:r>
                    </w:p>
                    <w:p w14:paraId="54FB9536" w14:textId="44F02762" w:rsidR="009061D7" w:rsidRPr="006D3BEF" w:rsidRDefault="009061D7" w:rsidP="009061D7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3"/>
                        </w:rPr>
                      </w:pPr>
                      <w:r w:rsidRPr="006D3BEF">
                        <w:rPr>
                          <w:sz w:val="20"/>
                          <w:szCs w:val="23"/>
                        </w:rPr>
                        <w:t>Clean faucet end</w:t>
                      </w:r>
                      <w:r w:rsidR="00B1339C">
                        <w:rPr>
                          <w:sz w:val="20"/>
                          <w:szCs w:val="23"/>
                        </w:rPr>
                        <w:t xml:space="preserve"> with bleach or alcohol product.   R</w:t>
                      </w:r>
                      <w:r w:rsidRPr="006D3BEF">
                        <w:rPr>
                          <w:sz w:val="20"/>
                          <w:szCs w:val="23"/>
                        </w:rPr>
                        <w:t>un the water for</w:t>
                      </w:r>
                      <w:r w:rsidR="00B1339C">
                        <w:rPr>
                          <w:sz w:val="20"/>
                          <w:szCs w:val="23"/>
                        </w:rPr>
                        <w:t xml:space="preserve"> 5-10</w:t>
                      </w:r>
                      <w:r w:rsidRPr="006D3BEF">
                        <w:rPr>
                          <w:sz w:val="20"/>
                          <w:szCs w:val="23"/>
                        </w:rPr>
                        <w:t xml:space="preserve"> minutes</w:t>
                      </w:r>
                      <w:r w:rsidR="00B1339C">
                        <w:rPr>
                          <w:sz w:val="20"/>
                          <w:szCs w:val="23"/>
                        </w:rPr>
                        <w:t xml:space="preserve"> to flush line and bring fresh sample from well.</w:t>
                      </w:r>
                    </w:p>
                    <w:p w14:paraId="52981DD8" w14:textId="22E37DDB" w:rsidR="009061D7" w:rsidRPr="006D3BEF" w:rsidRDefault="00B1339C" w:rsidP="009061D7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b/>
                          <w:sz w:val="20"/>
                          <w:szCs w:val="23"/>
                        </w:rPr>
                      </w:pPr>
                      <w:r>
                        <w:rPr>
                          <w:b/>
                          <w:sz w:val="20"/>
                          <w:szCs w:val="23"/>
                        </w:rPr>
                        <w:t xml:space="preserve">Remove lid without putting it down.  </w:t>
                      </w:r>
                      <w:r w:rsidR="009061D7" w:rsidRPr="006D3BEF">
                        <w:rPr>
                          <w:b/>
                          <w:sz w:val="20"/>
                          <w:szCs w:val="23"/>
                        </w:rPr>
                        <w:t>DO NOT</w:t>
                      </w:r>
                      <w:r w:rsidR="009061D7" w:rsidRPr="006D3BEF">
                        <w:rPr>
                          <w:sz w:val="20"/>
                          <w:szCs w:val="23"/>
                        </w:rPr>
                        <w:t xml:space="preserve"> touch the inside of the cap or bottle</w:t>
                      </w:r>
                      <w:r>
                        <w:rPr>
                          <w:sz w:val="20"/>
                          <w:szCs w:val="23"/>
                        </w:rPr>
                        <w:t>.</w:t>
                      </w:r>
                      <w:r w:rsidR="009061D7" w:rsidRPr="006D3BEF">
                        <w:rPr>
                          <w:sz w:val="20"/>
                          <w:szCs w:val="23"/>
                        </w:rPr>
                        <w:t xml:space="preserve"> </w:t>
                      </w:r>
                    </w:p>
                    <w:p w14:paraId="30BDD085" w14:textId="0E53B508" w:rsidR="009061D7" w:rsidRPr="000A2504" w:rsidRDefault="009061D7" w:rsidP="009061D7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2504">
                        <w:rPr>
                          <w:b/>
                          <w:bCs/>
                          <w:sz w:val="24"/>
                          <w:szCs w:val="24"/>
                        </w:rPr>
                        <w:t>Fill bottle to the 100 mL line and replace lid tightly</w:t>
                      </w:r>
                      <w:r w:rsidR="000A2504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94F9EB4" w14:textId="4658F91C" w:rsidR="009061D7" w:rsidRDefault="009061D7" w:rsidP="009061D7">
                      <w:pPr>
                        <w:pStyle w:val="ListParagraph"/>
                        <w:ind w:left="0"/>
                        <w:rPr>
                          <w:b/>
                          <w:szCs w:val="23"/>
                        </w:rPr>
                      </w:pPr>
                      <w:r w:rsidRPr="006D3BEF">
                        <w:rPr>
                          <w:b/>
                          <w:szCs w:val="23"/>
                        </w:rPr>
                        <w:t>Order Form (DO NOT REMOVE YELLOW COPY)</w:t>
                      </w:r>
                    </w:p>
                    <w:p w14:paraId="2E88534E" w14:textId="77777777" w:rsidR="009061D7" w:rsidRPr="003D0ED6" w:rsidRDefault="009061D7" w:rsidP="009061D7">
                      <w:pPr>
                        <w:pStyle w:val="ListParagraph"/>
                        <w:ind w:left="360" w:hanging="180"/>
                        <w:jc w:val="both"/>
                        <w:rPr>
                          <w:rFonts w:ascii="Century Schoolbook" w:hAnsi="Century Schoolbook"/>
                          <w:b/>
                          <w:bCs/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ab/>
                      </w:r>
                      <w:r>
                        <w:rPr>
                          <w:sz w:val="20"/>
                          <w:szCs w:val="23"/>
                        </w:rPr>
                        <w:tab/>
                      </w:r>
                      <w:r w:rsidRPr="003D0ED6">
                        <w:rPr>
                          <w:rFonts w:ascii="Century Schoolbook" w:hAnsi="Century Schoolbook"/>
                          <w:b/>
                          <w:bCs/>
                          <w:sz w:val="20"/>
                          <w:szCs w:val="23"/>
                        </w:rPr>
                        <w:t xml:space="preserve">*Complete </w:t>
                      </w:r>
                      <w:r w:rsidRPr="003D0ED6">
                        <w:rPr>
                          <w:rFonts w:ascii="Century Schoolbook" w:hAnsi="Century Schoolbook"/>
                          <w:b/>
                          <w:bCs/>
                          <w:sz w:val="20"/>
                          <w:szCs w:val="23"/>
                          <w:u w:val="single"/>
                        </w:rPr>
                        <w:t>all</w:t>
                      </w:r>
                      <w:r w:rsidRPr="003D0ED6">
                        <w:rPr>
                          <w:rFonts w:ascii="Century Schoolbook" w:hAnsi="Century Schoolbook"/>
                          <w:b/>
                          <w:bCs/>
                          <w:sz w:val="20"/>
                          <w:szCs w:val="23"/>
                        </w:rPr>
                        <w:t xml:space="preserve"> sections on the form clearly*</w:t>
                      </w:r>
                    </w:p>
                    <w:p w14:paraId="3EF0B11A" w14:textId="7C79FB4C" w:rsidR="009061D7" w:rsidRPr="006D3BEF" w:rsidRDefault="009061D7" w:rsidP="009061D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3"/>
                        </w:rPr>
                      </w:pPr>
                      <w:r w:rsidRPr="006D3BEF">
                        <w:rPr>
                          <w:sz w:val="20"/>
                          <w:szCs w:val="23"/>
                        </w:rPr>
                        <w:t xml:space="preserve">Complete </w:t>
                      </w:r>
                      <w:r>
                        <w:rPr>
                          <w:sz w:val="20"/>
                          <w:szCs w:val="23"/>
                        </w:rPr>
                        <w:t>one</w:t>
                      </w:r>
                      <w:r w:rsidRPr="006D3BEF">
                        <w:rPr>
                          <w:sz w:val="20"/>
                          <w:szCs w:val="23"/>
                        </w:rPr>
                        <w:t xml:space="preserve"> test order form for each bottle </w:t>
                      </w:r>
                      <w:r w:rsidR="00D81073" w:rsidRPr="006D3BEF">
                        <w:rPr>
                          <w:sz w:val="20"/>
                          <w:szCs w:val="23"/>
                        </w:rPr>
                        <w:t>used.</w:t>
                      </w:r>
                    </w:p>
                    <w:p w14:paraId="32C6FD26" w14:textId="77777777" w:rsidR="009061D7" w:rsidRPr="006D3BEF" w:rsidRDefault="009061D7" w:rsidP="009061D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3"/>
                        </w:rPr>
                      </w:pPr>
                      <w:r w:rsidRPr="006D3BEF">
                        <w:rPr>
                          <w:sz w:val="20"/>
                          <w:szCs w:val="23"/>
                        </w:rPr>
                        <w:t xml:space="preserve">Select the test(s) required </w:t>
                      </w:r>
                      <w:r>
                        <w:rPr>
                          <w:sz w:val="20"/>
                          <w:szCs w:val="23"/>
                        </w:rPr>
                        <w:t>(check boxes)</w:t>
                      </w:r>
                    </w:p>
                    <w:p w14:paraId="3C168947" w14:textId="34EB9602" w:rsidR="009061D7" w:rsidRDefault="009061D7" w:rsidP="009061D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3"/>
                        </w:rPr>
                      </w:pPr>
                      <w:r w:rsidRPr="00E34D4D">
                        <w:rPr>
                          <w:sz w:val="20"/>
                          <w:szCs w:val="23"/>
                        </w:rPr>
                        <w:t>Include payment. Checks to: Central District Health Department</w:t>
                      </w:r>
                      <w:r w:rsidR="00B1339C">
                        <w:rPr>
                          <w:sz w:val="20"/>
                          <w:szCs w:val="23"/>
                        </w:rPr>
                        <w:t>.</w:t>
                      </w:r>
                    </w:p>
                    <w:p w14:paraId="4CE69C66" w14:textId="55CBE849" w:rsidR="00B1339C" w:rsidRPr="00E34D4D" w:rsidRDefault="00B1339C" w:rsidP="009061D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>Central District Health Department does accept credit cards.</w:t>
                      </w:r>
                    </w:p>
                    <w:p w14:paraId="479D3811" w14:textId="53AE1396" w:rsidR="009061D7" w:rsidRPr="006D3BEF" w:rsidRDefault="009061D7" w:rsidP="00E34D4D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sz w:val="20"/>
                          <w:szCs w:val="23"/>
                        </w:rPr>
                      </w:pPr>
                      <w:r w:rsidRPr="006D3BEF">
                        <w:rPr>
                          <w:b/>
                          <w:sz w:val="20"/>
                          <w:szCs w:val="23"/>
                        </w:rPr>
                        <w:t>*</w:t>
                      </w:r>
                      <w:r>
                        <w:rPr>
                          <w:b/>
                          <w:sz w:val="20"/>
                          <w:szCs w:val="23"/>
                        </w:rPr>
                        <w:t xml:space="preserve"> </w:t>
                      </w:r>
                      <w:r w:rsidRPr="006D3BEF">
                        <w:rPr>
                          <w:b/>
                          <w:sz w:val="20"/>
                          <w:szCs w:val="23"/>
                        </w:rPr>
                        <w:t>Results will be emailed</w:t>
                      </w:r>
                      <w:r w:rsidRPr="006D3BEF">
                        <w:rPr>
                          <w:sz w:val="20"/>
                          <w:szCs w:val="23"/>
                        </w:rPr>
                        <w:t xml:space="preserve"> </w:t>
                      </w:r>
                      <w:r w:rsidRPr="006D3BEF">
                        <w:rPr>
                          <w:sz w:val="20"/>
                          <w:szCs w:val="23"/>
                          <w:u w:val="single"/>
                        </w:rPr>
                        <w:t xml:space="preserve">unless </w:t>
                      </w:r>
                      <w:r w:rsidRPr="006D3BEF">
                        <w:rPr>
                          <w:sz w:val="20"/>
                          <w:szCs w:val="23"/>
                        </w:rPr>
                        <w:t>a hard copy is requested</w:t>
                      </w:r>
                    </w:p>
                    <w:p w14:paraId="19E57CFF" w14:textId="3C674550" w:rsidR="00E34D4D" w:rsidRDefault="009061D7" w:rsidP="00E34D4D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3"/>
                        </w:rPr>
                      </w:pPr>
                      <w:r w:rsidRPr="00E34D4D">
                        <w:rPr>
                          <w:b/>
                          <w:szCs w:val="23"/>
                        </w:rPr>
                        <w:t>Submitting Samples</w:t>
                      </w:r>
                      <w:r w:rsidR="00E34D4D" w:rsidRPr="00E34D4D">
                        <w:rPr>
                          <w:b/>
                          <w:sz w:val="20"/>
                          <w:szCs w:val="23"/>
                        </w:rPr>
                        <w:t xml:space="preserve"> </w:t>
                      </w:r>
                      <w:r w:rsidR="00E34D4D">
                        <w:rPr>
                          <w:b/>
                          <w:sz w:val="20"/>
                          <w:szCs w:val="23"/>
                        </w:rPr>
                        <w:t>(</w:t>
                      </w:r>
                      <w:r w:rsidR="00E34D4D" w:rsidRPr="00E34D4D">
                        <w:rPr>
                          <w:b/>
                          <w:sz w:val="20"/>
                          <w:szCs w:val="23"/>
                        </w:rPr>
                        <w:t>Samples over 30 hours old will be rejected</w:t>
                      </w:r>
                      <w:r w:rsidR="00E34D4D">
                        <w:rPr>
                          <w:b/>
                          <w:sz w:val="20"/>
                          <w:szCs w:val="23"/>
                        </w:rPr>
                        <w:t>)</w:t>
                      </w:r>
                    </w:p>
                    <w:p w14:paraId="4ACBEC2C" w14:textId="7B3ACD5E" w:rsidR="009061D7" w:rsidRPr="00E34D4D" w:rsidRDefault="009061D7" w:rsidP="00E34D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3"/>
                        </w:rPr>
                      </w:pPr>
                      <w:r w:rsidRPr="00E34D4D">
                        <w:rPr>
                          <w:sz w:val="20"/>
                          <w:szCs w:val="23"/>
                        </w:rPr>
                        <w:t>Samples will only be accepted Monday to Thursday until 4 pm</w:t>
                      </w:r>
                    </w:p>
                    <w:p w14:paraId="0C3043EE" w14:textId="772095FE" w:rsidR="009061D7" w:rsidRPr="006D3BEF" w:rsidRDefault="004766FB" w:rsidP="00E34D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>S</w:t>
                      </w:r>
                      <w:r w:rsidR="009061D7" w:rsidRPr="006D3BEF">
                        <w:rPr>
                          <w:sz w:val="20"/>
                          <w:szCs w:val="23"/>
                        </w:rPr>
                        <w:t xml:space="preserve">ubmit in person, or mail as soon as possible after </w:t>
                      </w:r>
                      <w:r w:rsidR="00D81073" w:rsidRPr="006D3BEF">
                        <w:rPr>
                          <w:sz w:val="20"/>
                          <w:szCs w:val="23"/>
                        </w:rPr>
                        <w:t>collection.</w:t>
                      </w:r>
                    </w:p>
                    <w:p w14:paraId="32AAC32D" w14:textId="77777777" w:rsidR="009061D7" w:rsidRPr="006D3BEF" w:rsidRDefault="009061D7" w:rsidP="00E34D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3"/>
                        </w:rPr>
                      </w:pPr>
                      <w:r w:rsidRPr="006D3BEF">
                        <w:rPr>
                          <w:sz w:val="20"/>
                          <w:szCs w:val="23"/>
                        </w:rPr>
                        <w:t>Mail samples early in the week to avoid Friday delivery</w:t>
                      </w:r>
                    </w:p>
                    <w:p w14:paraId="5C0E5449" w14:textId="3F56D545" w:rsidR="009061D7" w:rsidRPr="006D3BEF" w:rsidRDefault="009061D7" w:rsidP="00E34D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3"/>
                        </w:rPr>
                      </w:pPr>
                      <w:r w:rsidRPr="006D3BEF">
                        <w:rPr>
                          <w:sz w:val="20"/>
                          <w:szCs w:val="23"/>
                        </w:rPr>
                        <w:t xml:space="preserve">Use </w:t>
                      </w:r>
                      <w:r w:rsidR="00E34D4D">
                        <w:rPr>
                          <w:sz w:val="20"/>
                          <w:szCs w:val="23"/>
                        </w:rPr>
                        <w:t>express postage</w:t>
                      </w:r>
                      <w:r w:rsidRPr="006D3BEF">
                        <w:rPr>
                          <w:sz w:val="20"/>
                          <w:szCs w:val="23"/>
                        </w:rPr>
                        <w:t xml:space="preserve"> (Priority Mail Express, UPS, FEDEX</w:t>
                      </w:r>
                      <w:r w:rsidR="00E34D4D">
                        <w:rPr>
                          <w:sz w:val="20"/>
                          <w:szCs w:val="23"/>
                        </w:rPr>
                        <w:t xml:space="preserve"> etc.</w:t>
                      </w:r>
                      <w:r w:rsidRPr="006D3BEF">
                        <w:rPr>
                          <w:sz w:val="20"/>
                          <w:szCs w:val="23"/>
                        </w:rPr>
                        <w:t>)</w:t>
                      </w:r>
                    </w:p>
                    <w:p w14:paraId="2CC4648A" w14:textId="0A28A427" w:rsidR="009061D7" w:rsidRPr="004B4445" w:rsidRDefault="009061D7" w:rsidP="00E34D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3"/>
                          <w:u w:val="single"/>
                        </w:rPr>
                      </w:pPr>
                      <w:r w:rsidRPr="004B4445">
                        <w:rPr>
                          <w:b/>
                          <w:bCs/>
                          <w:sz w:val="20"/>
                          <w:szCs w:val="23"/>
                          <w:u w:val="single"/>
                        </w:rPr>
                        <w:t xml:space="preserve">Testing protocols require Coliform samples arrive at the lab </w:t>
                      </w:r>
                      <w:r w:rsidR="004766FB" w:rsidRPr="004B4445">
                        <w:rPr>
                          <w:b/>
                          <w:bCs/>
                          <w:sz w:val="20"/>
                          <w:szCs w:val="23"/>
                          <w:u w:val="single"/>
                        </w:rPr>
                        <w:t xml:space="preserve">        </w:t>
                      </w:r>
                      <w:r w:rsidRPr="004B4445">
                        <w:rPr>
                          <w:b/>
                          <w:bCs/>
                          <w:sz w:val="20"/>
                          <w:szCs w:val="23"/>
                          <w:u w:val="single"/>
                        </w:rPr>
                        <w:t>no later than 30 hours after being collected</w:t>
                      </w:r>
                      <w:r w:rsidR="004B4445">
                        <w:rPr>
                          <w:b/>
                          <w:bCs/>
                          <w:sz w:val="20"/>
                          <w:szCs w:val="23"/>
                          <w:u w:val="single"/>
                        </w:rPr>
                        <w:t>.</w:t>
                      </w:r>
                      <w:r w:rsidR="00BB1E40">
                        <w:rPr>
                          <w:b/>
                          <w:bCs/>
                          <w:sz w:val="20"/>
                          <w:szCs w:val="23"/>
                          <w:u w:val="single"/>
                        </w:rPr>
                        <w:t xml:space="preserve"> Nitrate samples will be rejected if over 48 hours old.</w:t>
                      </w:r>
                    </w:p>
                    <w:p w14:paraId="742AA9FB" w14:textId="576E8935" w:rsidR="00E34D4D" w:rsidRPr="00B1339C" w:rsidRDefault="00532DE8" w:rsidP="00B1339C">
                      <w:pPr>
                        <w:spacing w:after="0" w:line="240" w:lineRule="auto"/>
                        <w:ind w:left="360"/>
                        <w:jc w:val="both"/>
                        <w:rPr>
                          <w:b/>
                          <w:sz w:val="24"/>
                          <w:szCs w:val="23"/>
                        </w:rPr>
                      </w:pPr>
                      <w:r w:rsidRPr="00B1339C">
                        <w:rPr>
                          <w:b/>
                          <w:sz w:val="24"/>
                          <w:szCs w:val="23"/>
                        </w:rPr>
                        <w:t>*</w:t>
                      </w:r>
                      <w:r w:rsidR="00E34D4D" w:rsidRPr="00B1339C">
                        <w:rPr>
                          <w:b/>
                          <w:sz w:val="24"/>
                          <w:szCs w:val="23"/>
                        </w:rPr>
                        <w:t>Samples Containing Chlorine will be rejected</w:t>
                      </w:r>
                      <w:r w:rsidRPr="00B1339C">
                        <w:rPr>
                          <w:b/>
                          <w:sz w:val="24"/>
                          <w:szCs w:val="23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6E7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7D966" wp14:editId="7E1568DB">
                <wp:simplePos x="0" y="0"/>
                <wp:positionH relativeFrom="column">
                  <wp:posOffset>2019300</wp:posOffset>
                </wp:positionH>
                <wp:positionV relativeFrom="paragraph">
                  <wp:posOffset>375920</wp:posOffset>
                </wp:positionV>
                <wp:extent cx="9525" cy="11334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FABBE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29.6pt" to="159.75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E34D4D" w:rsidRPr="009061D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AC1EDE" wp14:editId="29CEFA53">
                <wp:simplePos x="0" y="0"/>
                <wp:positionH relativeFrom="column">
                  <wp:posOffset>2002790</wp:posOffset>
                </wp:positionH>
                <wp:positionV relativeFrom="paragraph">
                  <wp:posOffset>272415</wp:posOffset>
                </wp:positionV>
                <wp:extent cx="1962150" cy="144653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4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D9BEE" w14:textId="6D1B33AD" w:rsidR="009061D7" w:rsidRPr="00626E7C" w:rsidRDefault="009061D7" w:rsidP="009061D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6E7C">
                              <w:rPr>
                                <w:b/>
                                <w:sz w:val="20"/>
                                <w:szCs w:val="20"/>
                              </w:rPr>
                              <w:t>Nitrates:</w:t>
                            </w:r>
                          </w:p>
                          <w:p w14:paraId="5D87BBBE" w14:textId="49E3273C" w:rsidR="009061D7" w:rsidRPr="009061D7" w:rsidRDefault="009061D7" w:rsidP="009061D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061D7">
                              <w:rPr>
                                <w:sz w:val="20"/>
                                <w:szCs w:val="20"/>
                              </w:rPr>
                              <w:t>An annual water test for nitrates is recommended for households with infants, pregnant women, nursing mothers, or elderly people</w:t>
                            </w:r>
                            <w:r w:rsidR="00D8107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76E6FA" w14:textId="77777777" w:rsidR="009061D7" w:rsidRDefault="00906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1EDE" id="_x0000_s1032" type="#_x0000_t202" style="position:absolute;margin-left:157.7pt;margin-top:21.45pt;width:154.5pt;height:113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" filled="f" stroked="f">
                <v:textbox>
                  <w:txbxContent>
                    <w:p w14:paraId="614D9BEE" w14:textId="6D1B33AD" w:rsidR="009061D7" w:rsidRPr="00626E7C" w:rsidRDefault="009061D7" w:rsidP="009061D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26E7C">
                        <w:rPr>
                          <w:b/>
                          <w:sz w:val="20"/>
                          <w:szCs w:val="20"/>
                        </w:rPr>
                        <w:t>Nitrates:</w:t>
                      </w:r>
                    </w:p>
                    <w:p w14:paraId="5D87BBBE" w14:textId="49E3273C" w:rsidR="009061D7" w:rsidRPr="009061D7" w:rsidRDefault="009061D7" w:rsidP="009061D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061D7">
                        <w:rPr>
                          <w:sz w:val="20"/>
                          <w:szCs w:val="20"/>
                        </w:rPr>
                        <w:t>An annual water test for nitrates is recommended for households with infants, pregnant women, nursing mothers, or elderly people</w:t>
                      </w:r>
                      <w:r w:rsidR="00D8107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576E6FA" w14:textId="77777777" w:rsidR="009061D7" w:rsidRDefault="009061D7"/>
                  </w:txbxContent>
                </v:textbox>
                <w10:wrap type="square"/>
              </v:shape>
            </w:pict>
          </mc:Fallback>
        </mc:AlternateContent>
      </w:r>
    </w:p>
    <w:sectPr w:rsidR="00495B8F" w:rsidRPr="009061D7" w:rsidSect="006D49B8">
      <w:headerReference w:type="default" r:id="rId9"/>
      <w:footerReference w:type="default" r:id="rId10"/>
      <w:type w:val="continuous"/>
      <w:pgSz w:w="12240" w:h="15840"/>
      <w:pgMar w:top="1080" w:right="1080" w:bottom="108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F89A7" w14:textId="77777777" w:rsidR="0050125E" w:rsidRDefault="0050125E" w:rsidP="0050125E">
      <w:pPr>
        <w:spacing w:after="0" w:line="240" w:lineRule="auto"/>
      </w:pPr>
      <w:r>
        <w:separator/>
      </w:r>
    </w:p>
  </w:endnote>
  <w:endnote w:type="continuationSeparator" w:id="0">
    <w:p w14:paraId="677F8BA9" w14:textId="77777777" w:rsidR="0050125E" w:rsidRDefault="0050125E" w:rsidP="0050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802B" w14:textId="2683A52D" w:rsidR="00B55D8D" w:rsidRDefault="00B55D8D" w:rsidP="00B55D8D">
    <w:pPr>
      <w:pStyle w:val="Header"/>
    </w:pPr>
    <w:r w:rsidRPr="00323F68">
      <w:rPr>
        <w:rFonts w:ascii="Montserrat" w:hAnsi="Montserrat"/>
        <w:sz w:val="18"/>
        <w:szCs w:val="18"/>
      </w:rPr>
      <w:t>1137 S</w:t>
    </w:r>
    <w:r w:rsidR="0051659A" w:rsidRPr="00323F68">
      <w:rPr>
        <w:rFonts w:ascii="Montserrat" w:hAnsi="Montserrat"/>
        <w:sz w:val="18"/>
        <w:szCs w:val="18"/>
      </w:rPr>
      <w:t>outh</w:t>
    </w:r>
    <w:r w:rsidRPr="00323F68">
      <w:rPr>
        <w:rFonts w:ascii="Montserrat" w:hAnsi="Montserrat"/>
        <w:sz w:val="18"/>
        <w:szCs w:val="18"/>
      </w:rPr>
      <w:t xml:space="preserve"> Locust St</w:t>
    </w:r>
    <w:r w:rsidR="0051659A" w:rsidRPr="00323F68">
      <w:rPr>
        <w:rFonts w:ascii="Montserrat" w:hAnsi="Montserrat"/>
        <w:sz w:val="18"/>
        <w:szCs w:val="18"/>
      </w:rPr>
      <w:t>reet</w:t>
    </w:r>
    <w:r w:rsidRPr="00323F68">
      <w:rPr>
        <w:rFonts w:ascii="Montserrat" w:hAnsi="Montserrat"/>
        <w:sz w:val="18"/>
        <w:szCs w:val="18"/>
      </w:rPr>
      <w:t xml:space="preserve">, Grand Island, NE </w:t>
    </w:r>
    <w:proofErr w:type="gramStart"/>
    <w:r w:rsidRPr="00323F68">
      <w:rPr>
        <w:rFonts w:ascii="Montserrat" w:hAnsi="Montserrat"/>
        <w:sz w:val="18"/>
        <w:szCs w:val="18"/>
      </w:rPr>
      <w:t xml:space="preserve">68801  </w:t>
    </w:r>
    <w:r w:rsidR="0051659A" w:rsidRPr="00323F68">
      <w:rPr>
        <w:rFonts w:ascii="Montserrat" w:hAnsi="Montserrat"/>
        <w:sz w:val="18"/>
        <w:szCs w:val="18"/>
      </w:rPr>
      <w:t>Phone</w:t>
    </w:r>
    <w:proofErr w:type="gramEnd"/>
    <w:r w:rsidR="0051659A" w:rsidRPr="00323F68">
      <w:rPr>
        <w:rFonts w:ascii="Montserrat" w:hAnsi="Montserrat"/>
        <w:sz w:val="18"/>
        <w:szCs w:val="18"/>
      </w:rPr>
      <w:t xml:space="preserve">: </w:t>
    </w:r>
    <w:r w:rsidRPr="00323F68">
      <w:rPr>
        <w:rFonts w:ascii="Montserrat" w:hAnsi="Montserrat"/>
        <w:sz w:val="18"/>
        <w:szCs w:val="18"/>
      </w:rPr>
      <w:t xml:space="preserve">308.385.5175  </w:t>
    </w:r>
    <w:r w:rsidR="0051659A" w:rsidRPr="00323F68">
      <w:rPr>
        <w:rFonts w:ascii="Montserrat" w:hAnsi="Montserrat"/>
        <w:sz w:val="18"/>
        <w:szCs w:val="18"/>
      </w:rPr>
      <w:t xml:space="preserve"> Fax: </w:t>
    </w:r>
    <w:r w:rsidRPr="00323F68">
      <w:rPr>
        <w:rFonts w:ascii="Montserrat" w:hAnsi="Montserrat"/>
        <w:sz w:val="18"/>
        <w:szCs w:val="18"/>
      </w:rPr>
      <w:t>308.385.5181</w:t>
    </w:r>
    <w:r w:rsidR="0051659A">
      <w:t xml:space="preserve">            </w:t>
    </w:r>
    <w:r w:rsidR="00242758">
      <w:tab/>
    </w:r>
    <w:r w:rsidR="009158D2">
      <w:t xml:space="preserve">       </w:t>
    </w:r>
    <w:r w:rsidR="00242758" w:rsidRPr="00242758">
      <w:rPr>
        <w:sz w:val="18"/>
      </w:rPr>
      <w:t xml:space="preserve">Revised </w:t>
    </w:r>
    <w:r w:rsidR="00323F68">
      <w:rPr>
        <w:sz w:val="18"/>
      </w:rPr>
      <w:t>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B787" w14:textId="77777777" w:rsidR="0050125E" w:rsidRDefault="0050125E" w:rsidP="0050125E">
      <w:pPr>
        <w:spacing w:after="0" w:line="240" w:lineRule="auto"/>
      </w:pPr>
      <w:r>
        <w:separator/>
      </w:r>
    </w:p>
  </w:footnote>
  <w:footnote w:type="continuationSeparator" w:id="0">
    <w:p w14:paraId="0FAA7EC6" w14:textId="77777777" w:rsidR="0050125E" w:rsidRDefault="0050125E" w:rsidP="0050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33BB" w14:textId="18B5764D" w:rsidR="00B55D8D" w:rsidRDefault="00B55D8D" w:rsidP="00DB4A0D">
    <w:pPr>
      <w:pStyle w:val="Header"/>
      <w:spacing w:after="240"/>
      <w:ind w:left="720"/>
      <w:rPr>
        <w:b/>
        <w:sz w:val="40"/>
        <w:szCs w:val="33"/>
      </w:rPr>
    </w:pPr>
    <w:r w:rsidRPr="00B55D8D">
      <w:rPr>
        <w:b/>
        <w:sz w:val="40"/>
        <w:szCs w:val="33"/>
      </w:rPr>
      <w:t>Instructions for Collecting &amp; Submitting Water Samples</w:t>
    </w:r>
  </w:p>
  <w:p w14:paraId="04881EC0" w14:textId="5A9E6B94" w:rsidR="005B1935" w:rsidRPr="005B1935" w:rsidRDefault="005B1935" w:rsidP="005B1935">
    <w:pPr>
      <w:pStyle w:val="Header"/>
      <w:spacing w:after="240"/>
      <w:ind w:left="720"/>
      <w:jc w:val="center"/>
      <w:rPr>
        <w:b/>
        <w:sz w:val="28"/>
        <w:szCs w:val="28"/>
      </w:rPr>
    </w:pPr>
    <w:r>
      <w:rPr>
        <w:b/>
        <w:sz w:val="28"/>
        <w:szCs w:val="28"/>
      </w:rPr>
      <w:t>Private water samples are accepted Monday to Thursday until 4pm.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3E65"/>
    <w:multiLevelType w:val="hybridMultilevel"/>
    <w:tmpl w:val="E518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C49"/>
    <w:multiLevelType w:val="hybridMultilevel"/>
    <w:tmpl w:val="D6F28610"/>
    <w:lvl w:ilvl="0" w:tplc="8D080E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5394"/>
    <w:multiLevelType w:val="hybridMultilevel"/>
    <w:tmpl w:val="5D52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A314B"/>
    <w:multiLevelType w:val="hybridMultilevel"/>
    <w:tmpl w:val="A464F8C2"/>
    <w:lvl w:ilvl="0" w:tplc="399EA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564F9"/>
    <w:multiLevelType w:val="hybridMultilevel"/>
    <w:tmpl w:val="DAA6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D4139"/>
    <w:multiLevelType w:val="hybridMultilevel"/>
    <w:tmpl w:val="58E4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9067E"/>
    <w:multiLevelType w:val="hybridMultilevel"/>
    <w:tmpl w:val="78C8230C"/>
    <w:lvl w:ilvl="0" w:tplc="8D080E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2656"/>
    <w:multiLevelType w:val="hybridMultilevel"/>
    <w:tmpl w:val="96CC7E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C5B05"/>
    <w:multiLevelType w:val="hybridMultilevel"/>
    <w:tmpl w:val="909C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20985"/>
    <w:multiLevelType w:val="hybridMultilevel"/>
    <w:tmpl w:val="78C8230C"/>
    <w:lvl w:ilvl="0" w:tplc="8D080E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A6D5A"/>
    <w:multiLevelType w:val="hybridMultilevel"/>
    <w:tmpl w:val="AEA47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9051B8"/>
    <w:multiLevelType w:val="hybridMultilevel"/>
    <w:tmpl w:val="BD18CE5A"/>
    <w:lvl w:ilvl="0" w:tplc="D180AF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A40E2"/>
    <w:multiLevelType w:val="hybridMultilevel"/>
    <w:tmpl w:val="99A2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F2DA6"/>
    <w:multiLevelType w:val="hybridMultilevel"/>
    <w:tmpl w:val="27F0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D0B47"/>
    <w:multiLevelType w:val="hybridMultilevel"/>
    <w:tmpl w:val="F2CAC572"/>
    <w:lvl w:ilvl="0" w:tplc="2BA4937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A0A19"/>
    <w:multiLevelType w:val="hybridMultilevel"/>
    <w:tmpl w:val="0D80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470BE"/>
    <w:multiLevelType w:val="hybridMultilevel"/>
    <w:tmpl w:val="AAFADD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642F42"/>
    <w:multiLevelType w:val="hybridMultilevel"/>
    <w:tmpl w:val="70AC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A4FC0"/>
    <w:multiLevelType w:val="hybridMultilevel"/>
    <w:tmpl w:val="7FD2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D3AB7"/>
    <w:multiLevelType w:val="hybridMultilevel"/>
    <w:tmpl w:val="EE56E53E"/>
    <w:lvl w:ilvl="0" w:tplc="4E6ABE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30560792">
    <w:abstractNumId w:val="16"/>
  </w:num>
  <w:num w:numId="2" w16cid:durableId="472990736">
    <w:abstractNumId w:val="7"/>
  </w:num>
  <w:num w:numId="3" w16cid:durableId="1538930988">
    <w:abstractNumId w:val="18"/>
  </w:num>
  <w:num w:numId="4" w16cid:durableId="1566456594">
    <w:abstractNumId w:val="4"/>
  </w:num>
  <w:num w:numId="5" w16cid:durableId="116224644">
    <w:abstractNumId w:val="19"/>
  </w:num>
  <w:num w:numId="6" w16cid:durableId="1184326015">
    <w:abstractNumId w:val="15"/>
  </w:num>
  <w:num w:numId="7" w16cid:durableId="163017266">
    <w:abstractNumId w:val="8"/>
  </w:num>
  <w:num w:numId="8" w16cid:durableId="90201920">
    <w:abstractNumId w:val="5"/>
  </w:num>
  <w:num w:numId="9" w16cid:durableId="2122722485">
    <w:abstractNumId w:val="2"/>
  </w:num>
  <w:num w:numId="10" w16cid:durableId="2074691673">
    <w:abstractNumId w:val="10"/>
  </w:num>
  <w:num w:numId="11" w16cid:durableId="934050195">
    <w:abstractNumId w:val="3"/>
  </w:num>
  <w:num w:numId="12" w16cid:durableId="260533177">
    <w:abstractNumId w:val="12"/>
  </w:num>
  <w:num w:numId="13" w16cid:durableId="728455914">
    <w:abstractNumId w:val="14"/>
  </w:num>
  <w:num w:numId="14" w16cid:durableId="1042898984">
    <w:abstractNumId w:val="11"/>
  </w:num>
  <w:num w:numId="15" w16cid:durableId="952400972">
    <w:abstractNumId w:val="1"/>
  </w:num>
  <w:num w:numId="16" w16cid:durableId="22756880">
    <w:abstractNumId w:val="6"/>
  </w:num>
  <w:num w:numId="17" w16cid:durableId="1262689731">
    <w:abstractNumId w:val="13"/>
  </w:num>
  <w:num w:numId="18" w16cid:durableId="614600759">
    <w:abstractNumId w:val="0"/>
  </w:num>
  <w:num w:numId="19" w16cid:durableId="450243170">
    <w:abstractNumId w:val="9"/>
  </w:num>
  <w:num w:numId="20" w16cid:durableId="3184657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BA"/>
    <w:rsid w:val="00000BBC"/>
    <w:rsid w:val="00000FD5"/>
    <w:rsid w:val="00001BE1"/>
    <w:rsid w:val="000022D9"/>
    <w:rsid w:val="00002D63"/>
    <w:rsid w:val="0000308E"/>
    <w:rsid w:val="00003E39"/>
    <w:rsid w:val="000061E3"/>
    <w:rsid w:val="00006641"/>
    <w:rsid w:val="00010026"/>
    <w:rsid w:val="000100A4"/>
    <w:rsid w:val="00010752"/>
    <w:rsid w:val="000113F7"/>
    <w:rsid w:val="00013A6A"/>
    <w:rsid w:val="00014A72"/>
    <w:rsid w:val="0001516B"/>
    <w:rsid w:val="00016CD6"/>
    <w:rsid w:val="0001772E"/>
    <w:rsid w:val="00021953"/>
    <w:rsid w:val="000225B0"/>
    <w:rsid w:val="0002339C"/>
    <w:rsid w:val="000249C7"/>
    <w:rsid w:val="00024AB7"/>
    <w:rsid w:val="000262DA"/>
    <w:rsid w:val="000318F3"/>
    <w:rsid w:val="000322DA"/>
    <w:rsid w:val="000344BD"/>
    <w:rsid w:val="00034C64"/>
    <w:rsid w:val="00037787"/>
    <w:rsid w:val="00040030"/>
    <w:rsid w:val="000423EE"/>
    <w:rsid w:val="00042C6A"/>
    <w:rsid w:val="00043949"/>
    <w:rsid w:val="00045F1B"/>
    <w:rsid w:val="00047084"/>
    <w:rsid w:val="00050C61"/>
    <w:rsid w:val="000519B1"/>
    <w:rsid w:val="000526AE"/>
    <w:rsid w:val="00052A2F"/>
    <w:rsid w:val="00054ABD"/>
    <w:rsid w:val="00054C1A"/>
    <w:rsid w:val="0006530A"/>
    <w:rsid w:val="000657D4"/>
    <w:rsid w:val="00065D52"/>
    <w:rsid w:val="0006636C"/>
    <w:rsid w:val="000666D6"/>
    <w:rsid w:val="0007048C"/>
    <w:rsid w:val="00071FCF"/>
    <w:rsid w:val="000731AB"/>
    <w:rsid w:val="0007375C"/>
    <w:rsid w:val="00074DF8"/>
    <w:rsid w:val="000772F8"/>
    <w:rsid w:val="00077BC4"/>
    <w:rsid w:val="00077D1D"/>
    <w:rsid w:val="00085D92"/>
    <w:rsid w:val="000872CA"/>
    <w:rsid w:val="0008787C"/>
    <w:rsid w:val="00093C3C"/>
    <w:rsid w:val="000954DF"/>
    <w:rsid w:val="00095804"/>
    <w:rsid w:val="00095DF0"/>
    <w:rsid w:val="00096C7C"/>
    <w:rsid w:val="000A0AA3"/>
    <w:rsid w:val="000A2157"/>
    <w:rsid w:val="000A2504"/>
    <w:rsid w:val="000A42C6"/>
    <w:rsid w:val="000A450D"/>
    <w:rsid w:val="000A5104"/>
    <w:rsid w:val="000A5448"/>
    <w:rsid w:val="000A59CD"/>
    <w:rsid w:val="000B0462"/>
    <w:rsid w:val="000B0D21"/>
    <w:rsid w:val="000B16F7"/>
    <w:rsid w:val="000B2CA2"/>
    <w:rsid w:val="000B69A6"/>
    <w:rsid w:val="000C1FF7"/>
    <w:rsid w:val="000C359D"/>
    <w:rsid w:val="000C35DA"/>
    <w:rsid w:val="000C41CF"/>
    <w:rsid w:val="000C46F5"/>
    <w:rsid w:val="000C5321"/>
    <w:rsid w:val="000C58CE"/>
    <w:rsid w:val="000C7876"/>
    <w:rsid w:val="000C7D44"/>
    <w:rsid w:val="000D0264"/>
    <w:rsid w:val="000D3230"/>
    <w:rsid w:val="000D4158"/>
    <w:rsid w:val="000D6486"/>
    <w:rsid w:val="000E269E"/>
    <w:rsid w:val="000E32F9"/>
    <w:rsid w:val="000E5126"/>
    <w:rsid w:val="000E5197"/>
    <w:rsid w:val="000F003D"/>
    <w:rsid w:val="000F011E"/>
    <w:rsid w:val="000F02B3"/>
    <w:rsid w:val="000F3C86"/>
    <w:rsid w:val="000F4988"/>
    <w:rsid w:val="000F54B7"/>
    <w:rsid w:val="000F56C1"/>
    <w:rsid w:val="000F5F98"/>
    <w:rsid w:val="000F6648"/>
    <w:rsid w:val="000F6A37"/>
    <w:rsid w:val="000F6F70"/>
    <w:rsid w:val="001001DD"/>
    <w:rsid w:val="00101886"/>
    <w:rsid w:val="001034CE"/>
    <w:rsid w:val="001049C3"/>
    <w:rsid w:val="00104CC6"/>
    <w:rsid w:val="00104FCC"/>
    <w:rsid w:val="001053C2"/>
    <w:rsid w:val="001101D0"/>
    <w:rsid w:val="0011024A"/>
    <w:rsid w:val="001107A9"/>
    <w:rsid w:val="00111791"/>
    <w:rsid w:val="001143DD"/>
    <w:rsid w:val="0011489D"/>
    <w:rsid w:val="00115409"/>
    <w:rsid w:val="0012005A"/>
    <w:rsid w:val="00120317"/>
    <w:rsid w:val="0012170D"/>
    <w:rsid w:val="0012632F"/>
    <w:rsid w:val="00127877"/>
    <w:rsid w:val="001326EC"/>
    <w:rsid w:val="00133770"/>
    <w:rsid w:val="00134989"/>
    <w:rsid w:val="0013672A"/>
    <w:rsid w:val="00137C8E"/>
    <w:rsid w:val="00141586"/>
    <w:rsid w:val="001443FE"/>
    <w:rsid w:val="00144DDE"/>
    <w:rsid w:val="001452A7"/>
    <w:rsid w:val="001452F1"/>
    <w:rsid w:val="00147F3C"/>
    <w:rsid w:val="0015479B"/>
    <w:rsid w:val="001552E1"/>
    <w:rsid w:val="001561E6"/>
    <w:rsid w:val="00157093"/>
    <w:rsid w:val="00157312"/>
    <w:rsid w:val="00157D31"/>
    <w:rsid w:val="00163874"/>
    <w:rsid w:val="001638CA"/>
    <w:rsid w:val="00164CB5"/>
    <w:rsid w:val="001655E2"/>
    <w:rsid w:val="00165CFE"/>
    <w:rsid w:val="00171F06"/>
    <w:rsid w:val="001728D7"/>
    <w:rsid w:val="00172C6D"/>
    <w:rsid w:val="0017482B"/>
    <w:rsid w:val="00175922"/>
    <w:rsid w:val="0017773A"/>
    <w:rsid w:val="001811D2"/>
    <w:rsid w:val="001856A0"/>
    <w:rsid w:val="0018675C"/>
    <w:rsid w:val="00186CD0"/>
    <w:rsid w:val="001902FD"/>
    <w:rsid w:val="001910A0"/>
    <w:rsid w:val="0019237B"/>
    <w:rsid w:val="00193313"/>
    <w:rsid w:val="001956E7"/>
    <w:rsid w:val="00196C1A"/>
    <w:rsid w:val="001A3ECD"/>
    <w:rsid w:val="001A3EE4"/>
    <w:rsid w:val="001A4281"/>
    <w:rsid w:val="001A6295"/>
    <w:rsid w:val="001A7301"/>
    <w:rsid w:val="001B50D2"/>
    <w:rsid w:val="001B5C49"/>
    <w:rsid w:val="001B7DCC"/>
    <w:rsid w:val="001C2BFF"/>
    <w:rsid w:val="001C471E"/>
    <w:rsid w:val="001C4831"/>
    <w:rsid w:val="001C6C4B"/>
    <w:rsid w:val="001D09BC"/>
    <w:rsid w:val="001D188D"/>
    <w:rsid w:val="001D3790"/>
    <w:rsid w:val="001D70AA"/>
    <w:rsid w:val="001D73EB"/>
    <w:rsid w:val="001E3B68"/>
    <w:rsid w:val="001F00CD"/>
    <w:rsid w:val="001F0330"/>
    <w:rsid w:val="001F105B"/>
    <w:rsid w:val="001F2B93"/>
    <w:rsid w:val="001F2E6B"/>
    <w:rsid w:val="001F4088"/>
    <w:rsid w:val="001F4B2C"/>
    <w:rsid w:val="001F70D9"/>
    <w:rsid w:val="002002BF"/>
    <w:rsid w:val="00205981"/>
    <w:rsid w:val="002076AF"/>
    <w:rsid w:val="00207750"/>
    <w:rsid w:val="00207AA6"/>
    <w:rsid w:val="00207E65"/>
    <w:rsid w:val="00210373"/>
    <w:rsid w:val="0021091F"/>
    <w:rsid w:val="00210C06"/>
    <w:rsid w:val="0021276C"/>
    <w:rsid w:val="00212BF4"/>
    <w:rsid w:val="002140A5"/>
    <w:rsid w:val="0021461C"/>
    <w:rsid w:val="00215288"/>
    <w:rsid w:val="002161E9"/>
    <w:rsid w:val="002171EE"/>
    <w:rsid w:val="00217DB6"/>
    <w:rsid w:val="00224AD6"/>
    <w:rsid w:val="00224DE6"/>
    <w:rsid w:val="002312DE"/>
    <w:rsid w:val="00233AB2"/>
    <w:rsid w:val="00235DDE"/>
    <w:rsid w:val="002410A7"/>
    <w:rsid w:val="00242758"/>
    <w:rsid w:val="00242E18"/>
    <w:rsid w:val="00247660"/>
    <w:rsid w:val="002477B3"/>
    <w:rsid w:val="00247A78"/>
    <w:rsid w:val="002528EF"/>
    <w:rsid w:val="0025311A"/>
    <w:rsid w:val="002554F4"/>
    <w:rsid w:val="002566B5"/>
    <w:rsid w:val="00260014"/>
    <w:rsid w:val="00260CA9"/>
    <w:rsid w:val="00261249"/>
    <w:rsid w:val="00261D2A"/>
    <w:rsid w:val="00261F01"/>
    <w:rsid w:val="00262CB8"/>
    <w:rsid w:val="00263414"/>
    <w:rsid w:val="0026433F"/>
    <w:rsid w:val="002650C8"/>
    <w:rsid w:val="00267A7C"/>
    <w:rsid w:val="00267B20"/>
    <w:rsid w:val="00273055"/>
    <w:rsid w:val="00276F0F"/>
    <w:rsid w:val="0027725A"/>
    <w:rsid w:val="00280F31"/>
    <w:rsid w:val="0028347F"/>
    <w:rsid w:val="002836F7"/>
    <w:rsid w:val="00287DC7"/>
    <w:rsid w:val="00291F16"/>
    <w:rsid w:val="00293A99"/>
    <w:rsid w:val="00295A40"/>
    <w:rsid w:val="00295EA3"/>
    <w:rsid w:val="00295F83"/>
    <w:rsid w:val="002A1C6B"/>
    <w:rsid w:val="002A2101"/>
    <w:rsid w:val="002A2399"/>
    <w:rsid w:val="002A3C4E"/>
    <w:rsid w:val="002A4CA1"/>
    <w:rsid w:val="002A4FE7"/>
    <w:rsid w:val="002B0E32"/>
    <w:rsid w:val="002B1D0A"/>
    <w:rsid w:val="002B337E"/>
    <w:rsid w:val="002B37A7"/>
    <w:rsid w:val="002B37FB"/>
    <w:rsid w:val="002B57D5"/>
    <w:rsid w:val="002B77F3"/>
    <w:rsid w:val="002C09F0"/>
    <w:rsid w:val="002C1F52"/>
    <w:rsid w:val="002C34E8"/>
    <w:rsid w:val="002C5A5E"/>
    <w:rsid w:val="002C7609"/>
    <w:rsid w:val="002C7885"/>
    <w:rsid w:val="002C7DB6"/>
    <w:rsid w:val="002D0DC4"/>
    <w:rsid w:val="002D1F6C"/>
    <w:rsid w:val="002D3BB1"/>
    <w:rsid w:val="002D48F6"/>
    <w:rsid w:val="002D515D"/>
    <w:rsid w:val="002D666E"/>
    <w:rsid w:val="002D7096"/>
    <w:rsid w:val="002D7184"/>
    <w:rsid w:val="002D7B45"/>
    <w:rsid w:val="002D7B58"/>
    <w:rsid w:val="002D7F46"/>
    <w:rsid w:val="002E0A0F"/>
    <w:rsid w:val="002E105A"/>
    <w:rsid w:val="002E131A"/>
    <w:rsid w:val="002E191C"/>
    <w:rsid w:val="002F1EFA"/>
    <w:rsid w:val="002F2146"/>
    <w:rsid w:val="002F256A"/>
    <w:rsid w:val="002F2DB3"/>
    <w:rsid w:val="002F2DFC"/>
    <w:rsid w:val="002F31DF"/>
    <w:rsid w:val="002F5077"/>
    <w:rsid w:val="002F57F9"/>
    <w:rsid w:val="002F5EF3"/>
    <w:rsid w:val="00300427"/>
    <w:rsid w:val="00300868"/>
    <w:rsid w:val="00301FDA"/>
    <w:rsid w:val="0030204E"/>
    <w:rsid w:val="00302C41"/>
    <w:rsid w:val="00303D3C"/>
    <w:rsid w:val="00305B4A"/>
    <w:rsid w:val="00311235"/>
    <w:rsid w:val="00315B94"/>
    <w:rsid w:val="00317310"/>
    <w:rsid w:val="003176D6"/>
    <w:rsid w:val="00317BD2"/>
    <w:rsid w:val="00321847"/>
    <w:rsid w:val="0032191E"/>
    <w:rsid w:val="00323F68"/>
    <w:rsid w:val="003268C4"/>
    <w:rsid w:val="00333791"/>
    <w:rsid w:val="00334A64"/>
    <w:rsid w:val="003373DF"/>
    <w:rsid w:val="00337B80"/>
    <w:rsid w:val="00340232"/>
    <w:rsid w:val="00340DD9"/>
    <w:rsid w:val="00341A60"/>
    <w:rsid w:val="0034508A"/>
    <w:rsid w:val="0034624E"/>
    <w:rsid w:val="00347030"/>
    <w:rsid w:val="0034771E"/>
    <w:rsid w:val="00350383"/>
    <w:rsid w:val="00353920"/>
    <w:rsid w:val="00353DDA"/>
    <w:rsid w:val="003546A0"/>
    <w:rsid w:val="00357C1C"/>
    <w:rsid w:val="00362A7E"/>
    <w:rsid w:val="0036340A"/>
    <w:rsid w:val="00363455"/>
    <w:rsid w:val="00364A50"/>
    <w:rsid w:val="00366F8D"/>
    <w:rsid w:val="003675DB"/>
    <w:rsid w:val="00373013"/>
    <w:rsid w:val="0037321A"/>
    <w:rsid w:val="00380E55"/>
    <w:rsid w:val="003814E3"/>
    <w:rsid w:val="0038189A"/>
    <w:rsid w:val="00381CD1"/>
    <w:rsid w:val="0038275D"/>
    <w:rsid w:val="003832B8"/>
    <w:rsid w:val="00383FB8"/>
    <w:rsid w:val="00385663"/>
    <w:rsid w:val="00385CC8"/>
    <w:rsid w:val="00385E16"/>
    <w:rsid w:val="00385FC8"/>
    <w:rsid w:val="0038722B"/>
    <w:rsid w:val="00387278"/>
    <w:rsid w:val="00390C1F"/>
    <w:rsid w:val="003911B9"/>
    <w:rsid w:val="003926E7"/>
    <w:rsid w:val="00392754"/>
    <w:rsid w:val="003931D3"/>
    <w:rsid w:val="00394412"/>
    <w:rsid w:val="0039584C"/>
    <w:rsid w:val="00396522"/>
    <w:rsid w:val="003A08AC"/>
    <w:rsid w:val="003A452C"/>
    <w:rsid w:val="003A4960"/>
    <w:rsid w:val="003A6F8C"/>
    <w:rsid w:val="003A7361"/>
    <w:rsid w:val="003A75EF"/>
    <w:rsid w:val="003B3C88"/>
    <w:rsid w:val="003B498F"/>
    <w:rsid w:val="003B4F08"/>
    <w:rsid w:val="003B656A"/>
    <w:rsid w:val="003B717E"/>
    <w:rsid w:val="003B7FA8"/>
    <w:rsid w:val="003C06A7"/>
    <w:rsid w:val="003C26B0"/>
    <w:rsid w:val="003C3F61"/>
    <w:rsid w:val="003C45EA"/>
    <w:rsid w:val="003C5929"/>
    <w:rsid w:val="003C5A37"/>
    <w:rsid w:val="003D0ED6"/>
    <w:rsid w:val="003D22CA"/>
    <w:rsid w:val="003D5B8F"/>
    <w:rsid w:val="003D5FB9"/>
    <w:rsid w:val="003D6DBC"/>
    <w:rsid w:val="003D6F8D"/>
    <w:rsid w:val="003D7953"/>
    <w:rsid w:val="003E123B"/>
    <w:rsid w:val="003E1BB0"/>
    <w:rsid w:val="003E1E60"/>
    <w:rsid w:val="003E5713"/>
    <w:rsid w:val="003E5FDD"/>
    <w:rsid w:val="003E7E55"/>
    <w:rsid w:val="003F06CC"/>
    <w:rsid w:val="003F06EF"/>
    <w:rsid w:val="003F10B5"/>
    <w:rsid w:val="003F1469"/>
    <w:rsid w:val="003F35B0"/>
    <w:rsid w:val="003F3822"/>
    <w:rsid w:val="003F79FE"/>
    <w:rsid w:val="0040125C"/>
    <w:rsid w:val="00402AB8"/>
    <w:rsid w:val="0040430B"/>
    <w:rsid w:val="00404E01"/>
    <w:rsid w:val="00405833"/>
    <w:rsid w:val="0040590B"/>
    <w:rsid w:val="00406C57"/>
    <w:rsid w:val="004073AB"/>
    <w:rsid w:val="004079C2"/>
    <w:rsid w:val="004148DA"/>
    <w:rsid w:val="00415F24"/>
    <w:rsid w:val="0041794F"/>
    <w:rsid w:val="00417EFD"/>
    <w:rsid w:val="004215B9"/>
    <w:rsid w:val="00422C69"/>
    <w:rsid w:val="004241EE"/>
    <w:rsid w:val="00431225"/>
    <w:rsid w:val="004323C1"/>
    <w:rsid w:val="00432BC6"/>
    <w:rsid w:val="0044186D"/>
    <w:rsid w:val="0044268B"/>
    <w:rsid w:val="0044763C"/>
    <w:rsid w:val="004501E8"/>
    <w:rsid w:val="00451F17"/>
    <w:rsid w:val="0045203B"/>
    <w:rsid w:val="004536C6"/>
    <w:rsid w:val="004563BC"/>
    <w:rsid w:val="00457388"/>
    <w:rsid w:val="00457971"/>
    <w:rsid w:val="00457CA7"/>
    <w:rsid w:val="00460E71"/>
    <w:rsid w:val="00461342"/>
    <w:rsid w:val="00464AA0"/>
    <w:rsid w:val="00465A06"/>
    <w:rsid w:val="00471B4E"/>
    <w:rsid w:val="004766FB"/>
    <w:rsid w:val="0047723A"/>
    <w:rsid w:val="00477633"/>
    <w:rsid w:val="00477E3B"/>
    <w:rsid w:val="00481855"/>
    <w:rsid w:val="00483B7A"/>
    <w:rsid w:val="00484783"/>
    <w:rsid w:val="00485067"/>
    <w:rsid w:val="004857F2"/>
    <w:rsid w:val="00486B13"/>
    <w:rsid w:val="00490759"/>
    <w:rsid w:val="00491163"/>
    <w:rsid w:val="00491498"/>
    <w:rsid w:val="004928DF"/>
    <w:rsid w:val="00494B56"/>
    <w:rsid w:val="00495B8F"/>
    <w:rsid w:val="004A028F"/>
    <w:rsid w:val="004A1CA1"/>
    <w:rsid w:val="004A72E4"/>
    <w:rsid w:val="004A74F2"/>
    <w:rsid w:val="004B2BCF"/>
    <w:rsid w:val="004B3A8D"/>
    <w:rsid w:val="004B4445"/>
    <w:rsid w:val="004B4646"/>
    <w:rsid w:val="004B50E4"/>
    <w:rsid w:val="004B5985"/>
    <w:rsid w:val="004B6790"/>
    <w:rsid w:val="004C2974"/>
    <w:rsid w:val="004C345A"/>
    <w:rsid w:val="004C39F1"/>
    <w:rsid w:val="004C6175"/>
    <w:rsid w:val="004C6626"/>
    <w:rsid w:val="004C78FD"/>
    <w:rsid w:val="004D2F2F"/>
    <w:rsid w:val="004D3712"/>
    <w:rsid w:val="004D5261"/>
    <w:rsid w:val="004D602D"/>
    <w:rsid w:val="004D7423"/>
    <w:rsid w:val="004D78BC"/>
    <w:rsid w:val="004E1979"/>
    <w:rsid w:val="004E6145"/>
    <w:rsid w:val="004F0D5C"/>
    <w:rsid w:val="004F1D38"/>
    <w:rsid w:val="004F32DC"/>
    <w:rsid w:val="004F3629"/>
    <w:rsid w:val="004F5973"/>
    <w:rsid w:val="004F69BE"/>
    <w:rsid w:val="0050125E"/>
    <w:rsid w:val="00502374"/>
    <w:rsid w:val="00502622"/>
    <w:rsid w:val="005040A4"/>
    <w:rsid w:val="005044A7"/>
    <w:rsid w:val="005065EF"/>
    <w:rsid w:val="005113C6"/>
    <w:rsid w:val="00511693"/>
    <w:rsid w:val="00513122"/>
    <w:rsid w:val="00515BEB"/>
    <w:rsid w:val="00515DDF"/>
    <w:rsid w:val="0051659A"/>
    <w:rsid w:val="00516C0D"/>
    <w:rsid w:val="005206E3"/>
    <w:rsid w:val="00521BEF"/>
    <w:rsid w:val="00523063"/>
    <w:rsid w:val="00523BA5"/>
    <w:rsid w:val="00524C91"/>
    <w:rsid w:val="005269D1"/>
    <w:rsid w:val="005317A1"/>
    <w:rsid w:val="00532894"/>
    <w:rsid w:val="00532DE8"/>
    <w:rsid w:val="00534CD8"/>
    <w:rsid w:val="00534F04"/>
    <w:rsid w:val="00536A15"/>
    <w:rsid w:val="00536C2D"/>
    <w:rsid w:val="005405DE"/>
    <w:rsid w:val="0054225B"/>
    <w:rsid w:val="00545259"/>
    <w:rsid w:val="0054665B"/>
    <w:rsid w:val="00546D7A"/>
    <w:rsid w:val="005503DD"/>
    <w:rsid w:val="0055155A"/>
    <w:rsid w:val="00553A5A"/>
    <w:rsid w:val="0055540A"/>
    <w:rsid w:val="00556078"/>
    <w:rsid w:val="00556D53"/>
    <w:rsid w:val="005656F6"/>
    <w:rsid w:val="00567003"/>
    <w:rsid w:val="0056750D"/>
    <w:rsid w:val="00567BAA"/>
    <w:rsid w:val="00571EFE"/>
    <w:rsid w:val="00572C36"/>
    <w:rsid w:val="005740F2"/>
    <w:rsid w:val="00575ED1"/>
    <w:rsid w:val="00576BCC"/>
    <w:rsid w:val="00577039"/>
    <w:rsid w:val="00580B46"/>
    <w:rsid w:val="00581614"/>
    <w:rsid w:val="00584F35"/>
    <w:rsid w:val="00586580"/>
    <w:rsid w:val="0059154E"/>
    <w:rsid w:val="00592493"/>
    <w:rsid w:val="00593085"/>
    <w:rsid w:val="00595D9C"/>
    <w:rsid w:val="0059600D"/>
    <w:rsid w:val="0059688C"/>
    <w:rsid w:val="00597E7C"/>
    <w:rsid w:val="005A3440"/>
    <w:rsid w:val="005A54BF"/>
    <w:rsid w:val="005B11E0"/>
    <w:rsid w:val="005B183A"/>
    <w:rsid w:val="005B1935"/>
    <w:rsid w:val="005B1C89"/>
    <w:rsid w:val="005B217B"/>
    <w:rsid w:val="005B2A0F"/>
    <w:rsid w:val="005B5F4B"/>
    <w:rsid w:val="005B711C"/>
    <w:rsid w:val="005C0715"/>
    <w:rsid w:val="005C3312"/>
    <w:rsid w:val="005C338F"/>
    <w:rsid w:val="005C33AF"/>
    <w:rsid w:val="005C434E"/>
    <w:rsid w:val="005C5189"/>
    <w:rsid w:val="005C5C04"/>
    <w:rsid w:val="005C7D53"/>
    <w:rsid w:val="005D0071"/>
    <w:rsid w:val="005D0A7C"/>
    <w:rsid w:val="005D1056"/>
    <w:rsid w:val="005D137F"/>
    <w:rsid w:val="005D269C"/>
    <w:rsid w:val="005D3F3C"/>
    <w:rsid w:val="005D4F54"/>
    <w:rsid w:val="005D6080"/>
    <w:rsid w:val="005D6990"/>
    <w:rsid w:val="005D70E1"/>
    <w:rsid w:val="005D7844"/>
    <w:rsid w:val="005E17BB"/>
    <w:rsid w:val="005E3273"/>
    <w:rsid w:val="005F12C0"/>
    <w:rsid w:val="005F1A80"/>
    <w:rsid w:val="005F264C"/>
    <w:rsid w:val="005F6230"/>
    <w:rsid w:val="005F6CD9"/>
    <w:rsid w:val="005F78A3"/>
    <w:rsid w:val="006004FC"/>
    <w:rsid w:val="00600FE3"/>
    <w:rsid w:val="00601299"/>
    <w:rsid w:val="0060259D"/>
    <w:rsid w:val="0060336F"/>
    <w:rsid w:val="00603AC1"/>
    <w:rsid w:val="00603E7E"/>
    <w:rsid w:val="006044EC"/>
    <w:rsid w:val="00605E3B"/>
    <w:rsid w:val="00607193"/>
    <w:rsid w:val="006078D7"/>
    <w:rsid w:val="006078DA"/>
    <w:rsid w:val="00610BD4"/>
    <w:rsid w:val="006113E2"/>
    <w:rsid w:val="0061162F"/>
    <w:rsid w:val="00614D5C"/>
    <w:rsid w:val="00616790"/>
    <w:rsid w:val="006168F6"/>
    <w:rsid w:val="006202AA"/>
    <w:rsid w:val="006203EE"/>
    <w:rsid w:val="00621131"/>
    <w:rsid w:val="00621C56"/>
    <w:rsid w:val="00623743"/>
    <w:rsid w:val="00623C74"/>
    <w:rsid w:val="00626E7C"/>
    <w:rsid w:val="006312F6"/>
    <w:rsid w:val="00631EAC"/>
    <w:rsid w:val="00631FA6"/>
    <w:rsid w:val="00632BD6"/>
    <w:rsid w:val="0063338F"/>
    <w:rsid w:val="0063569B"/>
    <w:rsid w:val="006362F0"/>
    <w:rsid w:val="0063754B"/>
    <w:rsid w:val="00637566"/>
    <w:rsid w:val="00637CE2"/>
    <w:rsid w:val="0064068B"/>
    <w:rsid w:val="00640BD8"/>
    <w:rsid w:val="006419C8"/>
    <w:rsid w:val="00644AC9"/>
    <w:rsid w:val="00646B26"/>
    <w:rsid w:val="00647071"/>
    <w:rsid w:val="006502EB"/>
    <w:rsid w:val="006537BB"/>
    <w:rsid w:val="00654DAF"/>
    <w:rsid w:val="00655E86"/>
    <w:rsid w:val="00660697"/>
    <w:rsid w:val="00661D02"/>
    <w:rsid w:val="00663AF8"/>
    <w:rsid w:val="00664158"/>
    <w:rsid w:val="00667627"/>
    <w:rsid w:val="00667944"/>
    <w:rsid w:val="00671A9B"/>
    <w:rsid w:val="00671D91"/>
    <w:rsid w:val="00672253"/>
    <w:rsid w:val="00672D7E"/>
    <w:rsid w:val="006766BD"/>
    <w:rsid w:val="00676847"/>
    <w:rsid w:val="00677D0B"/>
    <w:rsid w:val="006806D5"/>
    <w:rsid w:val="00682C19"/>
    <w:rsid w:val="0068303B"/>
    <w:rsid w:val="00690224"/>
    <w:rsid w:val="006927B5"/>
    <w:rsid w:val="00692D9B"/>
    <w:rsid w:val="0069508E"/>
    <w:rsid w:val="00695A73"/>
    <w:rsid w:val="0069687F"/>
    <w:rsid w:val="0069793B"/>
    <w:rsid w:val="006A0E05"/>
    <w:rsid w:val="006A29BA"/>
    <w:rsid w:val="006A30CD"/>
    <w:rsid w:val="006A35AB"/>
    <w:rsid w:val="006A3CBB"/>
    <w:rsid w:val="006A4F56"/>
    <w:rsid w:val="006A6B32"/>
    <w:rsid w:val="006A7483"/>
    <w:rsid w:val="006A7488"/>
    <w:rsid w:val="006B4305"/>
    <w:rsid w:val="006B454F"/>
    <w:rsid w:val="006B6AB4"/>
    <w:rsid w:val="006B7FA7"/>
    <w:rsid w:val="006C0FF4"/>
    <w:rsid w:val="006C37C6"/>
    <w:rsid w:val="006C4181"/>
    <w:rsid w:val="006C75CD"/>
    <w:rsid w:val="006D064C"/>
    <w:rsid w:val="006D23CF"/>
    <w:rsid w:val="006D3BEF"/>
    <w:rsid w:val="006D45B6"/>
    <w:rsid w:val="006D49B8"/>
    <w:rsid w:val="006D5CC9"/>
    <w:rsid w:val="006D7658"/>
    <w:rsid w:val="006E06B4"/>
    <w:rsid w:val="006E0BAA"/>
    <w:rsid w:val="006E13A8"/>
    <w:rsid w:val="006E2FAC"/>
    <w:rsid w:val="006E3216"/>
    <w:rsid w:val="006E57BD"/>
    <w:rsid w:val="006E6D25"/>
    <w:rsid w:val="006E721A"/>
    <w:rsid w:val="006F01AF"/>
    <w:rsid w:val="006F06CE"/>
    <w:rsid w:val="006F14EC"/>
    <w:rsid w:val="006F2505"/>
    <w:rsid w:val="006F30E3"/>
    <w:rsid w:val="006F3404"/>
    <w:rsid w:val="006F406C"/>
    <w:rsid w:val="006F486C"/>
    <w:rsid w:val="006F538A"/>
    <w:rsid w:val="006F74B2"/>
    <w:rsid w:val="00700E30"/>
    <w:rsid w:val="00704291"/>
    <w:rsid w:val="00704B20"/>
    <w:rsid w:val="0070502D"/>
    <w:rsid w:val="007056EC"/>
    <w:rsid w:val="0070722B"/>
    <w:rsid w:val="00713EDE"/>
    <w:rsid w:val="00715C4F"/>
    <w:rsid w:val="00716B48"/>
    <w:rsid w:val="00716F9B"/>
    <w:rsid w:val="00721B3F"/>
    <w:rsid w:val="007234AE"/>
    <w:rsid w:val="00723B4A"/>
    <w:rsid w:val="0072688E"/>
    <w:rsid w:val="00727164"/>
    <w:rsid w:val="00730B5A"/>
    <w:rsid w:val="00732F22"/>
    <w:rsid w:val="00734724"/>
    <w:rsid w:val="00737176"/>
    <w:rsid w:val="00745FBE"/>
    <w:rsid w:val="007510BA"/>
    <w:rsid w:val="007518D8"/>
    <w:rsid w:val="00753831"/>
    <w:rsid w:val="0075403A"/>
    <w:rsid w:val="00754FD3"/>
    <w:rsid w:val="00760566"/>
    <w:rsid w:val="0076622D"/>
    <w:rsid w:val="00766B0C"/>
    <w:rsid w:val="00770418"/>
    <w:rsid w:val="00770440"/>
    <w:rsid w:val="00770703"/>
    <w:rsid w:val="00770F30"/>
    <w:rsid w:val="007711D7"/>
    <w:rsid w:val="00773905"/>
    <w:rsid w:val="00775116"/>
    <w:rsid w:val="0077689B"/>
    <w:rsid w:val="0077786F"/>
    <w:rsid w:val="007807F0"/>
    <w:rsid w:val="00780954"/>
    <w:rsid w:val="0078179F"/>
    <w:rsid w:val="00782825"/>
    <w:rsid w:val="00783DC3"/>
    <w:rsid w:val="00784DE9"/>
    <w:rsid w:val="00791035"/>
    <w:rsid w:val="007917E5"/>
    <w:rsid w:val="00793867"/>
    <w:rsid w:val="0079462C"/>
    <w:rsid w:val="00794CEC"/>
    <w:rsid w:val="007974C4"/>
    <w:rsid w:val="007A07A6"/>
    <w:rsid w:val="007A0F0B"/>
    <w:rsid w:val="007A3D6C"/>
    <w:rsid w:val="007A5865"/>
    <w:rsid w:val="007A7339"/>
    <w:rsid w:val="007A7732"/>
    <w:rsid w:val="007B18B3"/>
    <w:rsid w:val="007B2B36"/>
    <w:rsid w:val="007B4040"/>
    <w:rsid w:val="007B564E"/>
    <w:rsid w:val="007B5AC7"/>
    <w:rsid w:val="007B62F2"/>
    <w:rsid w:val="007C1EB2"/>
    <w:rsid w:val="007C2260"/>
    <w:rsid w:val="007C478F"/>
    <w:rsid w:val="007C4D5E"/>
    <w:rsid w:val="007C6BFB"/>
    <w:rsid w:val="007D0062"/>
    <w:rsid w:val="007D083F"/>
    <w:rsid w:val="007D0B88"/>
    <w:rsid w:val="007D209F"/>
    <w:rsid w:val="007D3DEE"/>
    <w:rsid w:val="007D4BBB"/>
    <w:rsid w:val="007D4FE1"/>
    <w:rsid w:val="007E03B3"/>
    <w:rsid w:val="007E044C"/>
    <w:rsid w:val="007E0961"/>
    <w:rsid w:val="007E112F"/>
    <w:rsid w:val="007E484F"/>
    <w:rsid w:val="007E50DD"/>
    <w:rsid w:val="007E5676"/>
    <w:rsid w:val="007E5DC2"/>
    <w:rsid w:val="007E63E7"/>
    <w:rsid w:val="007E6485"/>
    <w:rsid w:val="007E71A1"/>
    <w:rsid w:val="007F2C2E"/>
    <w:rsid w:val="007F3263"/>
    <w:rsid w:val="007F53B0"/>
    <w:rsid w:val="007F59CA"/>
    <w:rsid w:val="007F6218"/>
    <w:rsid w:val="007F69F5"/>
    <w:rsid w:val="00802A83"/>
    <w:rsid w:val="00802CBF"/>
    <w:rsid w:val="00802D19"/>
    <w:rsid w:val="0080304C"/>
    <w:rsid w:val="00803210"/>
    <w:rsid w:val="008062E9"/>
    <w:rsid w:val="0080729E"/>
    <w:rsid w:val="0080737D"/>
    <w:rsid w:val="008128FC"/>
    <w:rsid w:val="00812956"/>
    <w:rsid w:val="00813770"/>
    <w:rsid w:val="00814D2E"/>
    <w:rsid w:val="008179A6"/>
    <w:rsid w:val="00821478"/>
    <w:rsid w:val="00822503"/>
    <w:rsid w:val="00824801"/>
    <w:rsid w:val="008307D3"/>
    <w:rsid w:val="008316AF"/>
    <w:rsid w:val="008343CB"/>
    <w:rsid w:val="00834700"/>
    <w:rsid w:val="00836D24"/>
    <w:rsid w:val="00837F4F"/>
    <w:rsid w:val="00840C1F"/>
    <w:rsid w:val="00840C85"/>
    <w:rsid w:val="00841502"/>
    <w:rsid w:val="00842BB3"/>
    <w:rsid w:val="00846DBE"/>
    <w:rsid w:val="00847B97"/>
    <w:rsid w:val="0085372B"/>
    <w:rsid w:val="008553AA"/>
    <w:rsid w:val="00856E06"/>
    <w:rsid w:val="00857851"/>
    <w:rsid w:val="00857E53"/>
    <w:rsid w:val="00857ED0"/>
    <w:rsid w:val="00860BB0"/>
    <w:rsid w:val="00861791"/>
    <w:rsid w:val="00862351"/>
    <w:rsid w:val="00862A81"/>
    <w:rsid w:val="00867A94"/>
    <w:rsid w:val="00870873"/>
    <w:rsid w:val="00870DFF"/>
    <w:rsid w:val="0087180C"/>
    <w:rsid w:val="008726BF"/>
    <w:rsid w:val="008745F8"/>
    <w:rsid w:val="00874E47"/>
    <w:rsid w:val="00875315"/>
    <w:rsid w:val="00876BE2"/>
    <w:rsid w:val="00880044"/>
    <w:rsid w:val="00881B05"/>
    <w:rsid w:val="00887A63"/>
    <w:rsid w:val="00893BD3"/>
    <w:rsid w:val="00896382"/>
    <w:rsid w:val="008A001F"/>
    <w:rsid w:val="008A0268"/>
    <w:rsid w:val="008A0756"/>
    <w:rsid w:val="008A13AC"/>
    <w:rsid w:val="008A206E"/>
    <w:rsid w:val="008A2996"/>
    <w:rsid w:val="008A2AC2"/>
    <w:rsid w:val="008A4C68"/>
    <w:rsid w:val="008A5F4A"/>
    <w:rsid w:val="008A64B2"/>
    <w:rsid w:val="008A6561"/>
    <w:rsid w:val="008A6778"/>
    <w:rsid w:val="008A7667"/>
    <w:rsid w:val="008A7F68"/>
    <w:rsid w:val="008B2135"/>
    <w:rsid w:val="008B302D"/>
    <w:rsid w:val="008B5B4B"/>
    <w:rsid w:val="008B68A1"/>
    <w:rsid w:val="008C0731"/>
    <w:rsid w:val="008C0B45"/>
    <w:rsid w:val="008C203B"/>
    <w:rsid w:val="008C55B6"/>
    <w:rsid w:val="008D02DA"/>
    <w:rsid w:val="008D3F6B"/>
    <w:rsid w:val="008D4019"/>
    <w:rsid w:val="008E0737"/>
    <w:rsid w:val="008E156E"/>
    <w:rsid w:val="008E2CEE"/>
    <w:rsid w:val="008E2D55"/>
    <w:rsid w:val="008E315D"/>
    <w:rsid w:val="008E46BC"/>
    <w:rsid w:val="008E47DB"/>
    <w:rsid w:val="008E4BFD"/>
    <w:rsid w:val="008E4EA8"/>
    <w:rsid w:val="008F0E62"/>
    <w:rsid w:val="008F13C5"/>
    <w:rsid w:val="008F199C"/>
    <w:rsid w:val="008F1DB5"/>
    <w:rsid w:val="008F340A"/>
    <w:rsid w:val="008F3CB0"/>
    <w:rsid w:val="00901EA4"/>
    <w:rsid w:val="00902275"/>
    <w:rsid w:val="00903297"/>
    <w:rsid w:val="00903581"/>
    <w:rsid w:val="00903884"/>
    <w:rsid w:val="009052D6"/>
    <w:rsid w:val="009061D7"/>
    <w:rsid w:val="00906D51"/>
    <w:rsid w:val="0091177B"/>
    <w:rsid w:val="0091204D"/>
    <w:rsid w:val="00913DD1"/>
    <w:rsid w:val="00914417"/>
    <w:rsid w:val="00914474"/>
    <w:rsid w:val="009158D2"/>
    <w:rsid w:val="00915E0F"/>
    <w:rsid w:val="00916E89"/>
    <w:rsid w:val="00920BFE"/>
    <w:rsid w:val="009215DF"/>
    <w:rsid w:val="009232E2"/>
    <w:rsid w:val="009270DE"/>
    <w:rsid w:val="00930931"/>
    <w:rsid w:val="00930EB1"/>
    <w:rsid w:val="00931BBA"/>
    <w:rsid w:val="00933EBA"/>
    <w:rsid w:val="00933F82"/>
    <w:rsid w:val="0093505D"/>
    <w:rsid w:val="00935F01"/>
    <w:rsid w:val="00936273"/>
    <w:rsid w:val="0094061C"/>
    <w:rsid w:val="00943440"/>
    <w:rsid w:val="00943F62"/>
    <w:rsid w:val="009454C0"/>
    <w:rsid w:val="0094693E"/>
    <w:rsid w:val="009517CC"/>
    <w:rsid w:val="009528AB"/>
    <w:rsid w:val="009528E7"/>
    <w:rsid w:val="00952A0C"/>
    <w:rsid w:val="009557F9"/>
    <w:rsid w:val="00955FCD"/>
    <w:rsid w:val="00961E5F"/>
    <w:rsid w:val="0096246D"/>
    <w:rsid w:val="00962532"/>
    <w:rsid w:val="00962D43"/>
    <w:rsid w:val="0096428E"/>
    <w:rsid w:val="00964A33"/>
    <w:rsid w:val="00964BE5"/>
    <w:rsid w:val="00965275"/>
    <w:rsid w:val="009656F2"/>
    <w:rsid w:val="00967ACD"/>
    <w:rsid w:val="0097447E"/>
    <w:rsid w:val="009804BD"/>
    <w:rsid w:val="00980820"/>
    <w:rsid w:val="00980B80"/>
    <w:rsid w:val="00981BD8"/>
    <w:rsid w:val="00981E9C"/>
    <w:rsid w:val="00982449"/>
    <w:rsid w:val="00983B37"/>
    <w:rsid w:val="00987BE1"/>
    <w:rsid w:val="00993C35"/>
    <w:rsid w:val="00993FAE"/>
    <w:rsid w:val="0099467B"/>
    <w:rsid w:val="00995BD5"/>
    <w:rsid w:val="0099656C"/>
    <w:rsid w:val="009967A7"/>
    <w:rsid w:val="00996C63"/>
    <w:rsid w:val="00997DA5"/>
    <w:rsid w:val="009A0208"/>
    <w:rsid w:val="009A1711"/>
    <w:rsid w:val="009A3514"/>
    <w:rsid w:val="009A36EB"/>
    <w:rsid w:val="009A3EA9"/>
    <w:rsid w:val="009A7747"/>
    <w:rsid w:val="009B105E"/>
    <w:rsid w:val="009B1FA6"/>
    <w:rsid w:val="009B393A"/>
    <w:rsid w:val="009B3C33"/>
    <w:rsid w:val="009B7F68"/>
    <w:rsid w:val="009C26DB"/>
    <w:rsid w:val="009C3993"/>
    <w:rsid w:val="009C47C8"/>
    <w:rsid w:val="009C4BF2"/>
    <w:rsid w:val="009C5AF3"/>
    <w:rsid w:val="009C7372"/>
    <w:rsid w:val="009C7CFF"/>
    <w:rsid w:val="009D0EF2"/>
    <w:rsid w:val="009D1B0C"/>
    <w:rsid w:val="009D357D"/>
    <w:rsid w:val="009D3736"/>
    <w:rsid w:val="009D70E2"/>
    <w:rsid w:val="009E2CC0"/>
    <w:rsid w:val="009E2CF8"/>
    <w:rsid w:val="009E4350"/>
    <w:rsid w:val="009E4828"/>
    <w:rsid w:val="009E52D2"/>
    <w:rsid w:val="009E54FB"/>
    <w:rsid w:val="009E737E"/>
    <w:rsid w:val="009F00D8"/>
    <w:rsid w:val="009F16D3"/>
    <w:rsid w:val="009F4B83"/>
    <w:rsid w:val="009F5D31"/>
    <w:rsid w:val="009F5E22"/>
    <w:rsid w:val="00A00440"/>
    <w:rsid w:val="00A00FCF"/>
    <w:rsid w:val="00A04A74"/>
    <w:rsid w:val="00A04BFB"/>
    <w:rsid w:val="00A0596F"/>
    <w:rsid w:val="00A1003A"/>
    <w:rsid w:val="00A100FD"/>
    <w:rsid w:val="00A12F11"/>
    <w:rsid w:val="00A162EF"/>
    <w:rsid w:val="00A1709B"/>
    <w:rsid w:val="00A22298"/>
    <w:rsid w:val="00A2255C"/>
    <w:rsid w:val="00A2316C"/>
    <w:rsid w:val="00A252BB"/>
    <w:rsid w:val="00A26290"/>
    <w:rsid w:val="00A276F6"/>
    <w:rsid w:val="00A27EEB"/>
    <w:rsid w:val="00A3122D"/>
    <w:rsid w:val="00A31944"/>
    <w:rsid w:val="00A321AE"/>
    <w:rsid w:val="00A33942"/>
    <w:rsid w:val="00A349D4"/>
    <w:rsid w:val="00A35691"/>
    <w:rsid w:val="00A37718"/>
    <w:rsid w:val="00A417E1"/>
    <w:rsid w:val="00A41B86"/>
    <w:rsid w:val="00A421A2"/>
    <w:rsid w:val="00A4266A"/>
    <w:rsid w:val="00A42A29"/>
    <w:rsid w:val="00A42C23"/>
    <w:rsid w:val="00A43084"/>
    <w:rsid w:val="00A43218"/>
    <w:rsid w:val="00A4429B"/>
    <w:rsid w:val="00A454B4"/>
    <w:rsid w:val="00A457AD"/>
    <w:rsid w:val="00A462BB"/>
    <w:rsid w:val="00A464BD"/>
    <w:rsid w:val="00A53D01"/>
    <w:rsid w:val="00A54E69"/>
    <w:rsid w:val="00A55AB3"/>
    <w:rsid w:val="00A55C00"/>
    <w:rsid w:val="00A5627E"/>
    <w:rsid w:val="00A56405"/>
    <w:rsid w:val="00A60305"/>
    <w:rsid w:val="00A62359"/>
    <w:rsid w:val="00A6642B"/>
    <w:rsid w:val="00A66DCB"/>
    <w:rsid w:val="00A70755"/>
    <w:rsid w:val="00A72AEF"/>
    <w:rsid w:val="00A73594"/>
    <w:rsid w:val="00A73B64"/>
    <w:rsid w:val="00A7468A"/>
    <w:rsid w:val="00A754B8"/>
    <w:rsid w:val="00A760B9"/>
    <w:rsid w:val="00A76968"/>
    <w:rsid w:val="00A76A69"/>
    <w:rsid w:val="00A77245"/>
    <w:rsid w:val="00A81778"/>
    <w:rsid w:val="00A833D1"/>
    <w:rsid w:val="00A835AE"/>
    <w:rsid w:val="00A91091"/>
    <w:rsid w:val="00A91DDF"/>
    <w:rsid w:val="00A92E5E"/>
    <w:rsid w:val="00A93265"/>
    <w:rsid w:val="00A94DD6"/>
    <w:rsid w:val="00A96E14"/>
    <w:rsid w:val="00A97155"/>
    <w:rsid w:val="00AA13EF"/>
    <w:rsid w:val="00AA1657"/>
    <w:rsid w:val="00AA424C"/>
    <w:rsid w:val="00AA452D"/>
    <w:rsid w:val="00AA4C2A"/>
    <w:rsid w:val="00AA6CA6"/>
    <w:rsid w:val="00AB0C6C"/>
    <w:rsid w:val="00AB23B8"/>
    <w:rsid w:val="00AB643B"/>
    <w:rsid w:val="00AB66D6"/>
    <w:rsid w:val="00AB7E86"/>
    <w:rsid w:val="00AC0A2B"/>
    <w:rsid w:val="00AC2B5C"/>
    <w:rsid w:val="00AC401C"/>
    <w:rsid w:val="00AC4C44"/>
    <w:rsid w:val="00AC6592"/>
    <w:rsid w:val="00AD0790"/>
    <w:rsid w:val="00AD51A6"/>
    <w:rsid w:val="00AD5D4A"/>
    <w:rsid w:val="00AE0796"/>
    <w:rsid w:val="00AE0EC6"/>
    <w:rsid w:val="00AE1C7E"/>
    <w:rsid w:val="00AE4051"/>
    <w:rsid w:val="00AE5427"/>
    <w:rsid w:val="00AE6B8A"/>
    <w:rsid w:val="00AF45FA"/>
    <w:rsid w:val="00AF6EFB"/>
    <w:rsid w:val="00AF7AF9"/>
    <w:rsid w:val="00B004C5"/>
    <w:rsid w:val="00B00632"/>
    <w:rsid w:val="00B019BB"/>
    <w:rsid w:val="00B0433F"/>
    <w:rsid w:val="00B10644"/>
    <w:rsid w:val="00B1339C"/>
    <w:rsid w:val="00B14C8D"/>
    <w:rsid w:val="00B14F7E"/>
    <w:rsid w:val="00B20A3F"/>
    <w:rsid w:val="00B20F75"/>
    <w:rsid w:val="00B24966"/>
    <w:rsid w:val="00B2524D"/>
    <w:rsid w:val="00B26E12"/>
    <w:rsid w:val="00B26F6A"/>
    <w:rsid w:val="00B30BFD"/>
    <w:rsid w:val="00B32668"/>
    <w:rsid w:val="00B32956"/>
    <w:rsid w:val="00B349E1"/>
    <w:rsid w:val="00B3530B"/>
    <w:rsid w:val="00B35414"/>
    <w:rsid w:val="00B3582B"/>
    <w:rsid w:val="00B35BA4"/>
    <w:rsid w:val="00B35C3B"/>
    <w:rsid w:val="00B36751"/>
    <w:rsid w:val="00B412CB"/>
    <w:rsid w:val="00B41764"/>
    <w:rsid w:val="00B437AB"/>
    <w:rsid w:val="00B4682B"/>
    <w:rsid w:val="00B478C3"/>
    <w:rsid w:val="00B5290F"/>
    <w:rsid w:val="00B52F36"/>
    <w:rsid w:val="00B54017"/>
    <w:rsid w:val="00B55D8D"/>
    <w:rsid w:val="00B55FBC"/>
    <w:rsid w:val="00B57AED"/>
    <w:rsid w:val="00B603E5"/>
    <w:rsid w:val="00B61549"/>
    <w:rsid w:val="00B62B46"/>
    <w:rsid w:val="00B62E23"/>
    <w:rsid w:val="00B63B43"/>
    <w:rsid w:val="00B641A0"/>
    <w:rsid w:val="00B702B1"/>
    <w:rsid w:val="00B70F60"/>
    <w:rsid w:val="00B72C53"/>
    <w:rsid w:val="00B7369D"/>
    <w:rsid w:val="00B736D6"/>
    <w:rsid w:val="00B75826"/>
    <w:rsid w:val="00B758BC"/>
    <w:rsid w:val="00B767AA"/>
    <w:rsid w:val="00B7747B"/>
    <w:rsid w:val="00B811A2"/>
    <w:rsid w:val="00B8388A"/>
    <w:rsid w:val="00B84A31"/>
    <w:rsid w:val="00B85CFF"/>
    <w:rsid w:val="00B867EF"/>
    <w:rsid w:val="00B870C6"/>
    <w:rsid w:val="00B875FC"/>
    <w:rsid w:val="00B87DD5"/>
    <w:rsid w:val="00B87E23"/>
    <w:rsid w:val="00B92D78"/>
    <w:rsid w:val="00B93EC7"/>
    <w:rsid w:val="00B94AF4"/>
    <w:rsid w:val="00BA110C"/>
    <w:rsid w:val="00BA5116"/>
    <w:rsid w:val="00BA5482"/>
    <w:rsid w:val="00BA7B35"/>
    <w:rsid w:val="00BB01A0"/>
    <w:rsid w:val="00BB0E91"/>
    <w:rsid w:val="00BB19E8"/>
    <w:rsid w:val="00BB1E40"/>
    <w:rsid w:val="00BB315D"/>
    <w:rsid w:val="00BB3677"/>
    <w:rsid w:val="00BB54A1"/>
    <w:rsid w:val="00BB7208"/>
    <w:rsid w:val="00BB750D"/>
    <w:rsid w:val="00BC428E"/>
    <w:rsid w:val="00BC4734"/>
    <w:rsid w:val="00BC54F5"/>
    <w:rsid w:val="00BC7992"/>
    <w:rsid w:val="00BD0049"/>
    <w:rsid w:val="00BD24B0"/>
    <w:rsid w:val="00BD50E2"/>
    <w:rsid w:val="00BD60DD"/>
    <w:rsid w:val="00BD67F7"/>
    <w:rsid w:val="00BE06DF"/>
    <w:rsid w:val="00BE133A"/>
    <w:rsid w:val="00BE27E5"/>
    <w:rsid w:val="00BE5E9F"/>
    <w:rsid w:val="00BE6F56"/>
    <w:rsid w:val="00BE7AB9"/>
    <w:rsid w:val="00BF40C0"/>
    <w:rsid w:val="00BF43DA"/>
    <w:rsid w:val="00BF5B1F"/>
    <w:rsid w:val="00BF5C20"/>
    <w:rsid w:val="00BF63A3"/>
    <w:rsid w:val="00BF6B79"/>
    <w:rsid w:val="00C002D3"/>
    <w:rsid w:val="00C01796"/>
    <w:rsid w:val="00C01951"/>
    <w:rsid w:val="00C02039"/>
    <w:rsid w:val="00C02768"/>
    <w:rsid w:val="00C02BA5"/>
    <w:rsid w:val="00C02C06"/>
    <w:rsid w:val="00C0706A"/>
    <w:rsid w:val="00C11BA0"/>
    <w:rsid w:val="00C14880"/>
    <w:rsid w:val="00C148F9"/>
    <w:rsid w:val="00C15269"/>
    <w:rsid w:val="00C15D68"/>
    <w:rsid w:val="00C16835"/>
    <w:rsid w:val="00C16A52"/>
    <w:rsid w:val="00C16AFA"/>
    <w:rsid w:val="00C16F5C"/>
    <w:rsid w:val="00C17976"/>
    <w:rsid w:val="00C23FCB"/>
    <w:rsid w:val="00C24AEB"/>
    <w:rsid w:val="00C269DF"/>
    <w:rsid w:val="00C26A35"/>
    <w:rsid w:val="00C27FA5"/>
    <w:rsid w:val="00C31E85"/>
    <w:rsid w:val="00C31F0C"/>
    <w:rsid w:val="00C32180"/>
    <w:rsid w:val="00C32AE8"/>
    <w:rsid w:val="00C33085"/>
    <w:rsid w:val="00C3613D"/>
    <w:rsid w:val="00C374B1"/>
    <w:rsid w:val="00C4031C"/>
    <w:rsid w:val="00C4105E"/>
    <w:rsid w:val="00C41A80"/>
    <w:rsid w:val="00C42CC1"/>
    <w:rsid w:val="00C43FF1"/>
    <w:rsid w:val="00C46DDD"/>
    <w:rsid w:val="00C46E24"/>
    <w:rsid w:val="00C54066"/>
    <w:rsid w:val="00C54358"/>
    <w:rsid w:val="00C55CEC"/>
    <w:rsid w:val="00C55D61"/>
    <w:rsid w:val="00C561CB"/>
    <w:rsid w:val="00C5662C"/>
    <w:rsid w:val="00C56C13"/>
    <w:rsid w:val="00C61568"/>
    <w:rsid w:val="00C6250C"/>
    <w:rsid w:val="00C63F4D"/>
    <w:rsid w:val="00C64A9A"/>
    <w:rsid w:val="00C656E9"/>
    <w:rsid w:val="00C658AA"/>
    <w:rsid w:val="00C705E3"/>
    <w:rsid w:val="00C74D7E"/>
    <w:rsid w:val="00C76B3C"/>
    <w:rsid w:val="00C77206"/>
    <w:rsid w:val="00C80F16"/>
    <w:rsid w:val="00C811DF"/>
    <w:rsid w:val="00C819ED"/>
    <w:rsid w:val="00C82138"/>
    <w:rsid w:val="00C873F7"/>
    <w:rsid w:val="00C91DFE"/>
    <w:rsid w:val="00C91E7B"/>
    <w:rsid w:val="00C93433"/>
    <w:rsid w:val="00C93E18"/>
    <w:rsid w:val="00C93F0C"/>
    <w:rsid w:val="00C947B2"/>
    <w:rsid w:val="00C95A4B"/>
    <w:rsid w:val="00C97323"/>
    <w:rsid w:val="00C977F4"/>
    <w:rsid w:val="00CA3109"/>
    <w:rsid w:val="00CA49F4"/>
    <w:rsid w:val="00CA5AC4"/>
    <w:rsid w:val="00CA6D9E"/>
    <w:rsid w:val="00CB07B2"/>
    <w:rsid w:val="00CB07E1"/>
    <w:rsid w:val="00CB0C11"/>
    <w:rsid w:val="00CB2176"/>
    <w:rsid w:val="00CB275B"/>
    <w:rsid w:val="00CB7799"/>
    <w:rsid w:val="00CC04D6"/>
    <w:rsid w:val="00CC1AD0"/>
    <w:rsid w:val="00CC5396"/>
    <w:rsid w:val="00CC592B"/>
    <w:rsid w:val="00CC70AA"/>
    <w:rsid w:val="00CD230C"/>
    <w:rsid w:val="00CD25CA"/>
    <w:rsid w:val="00CD4823"/>
    <w:rsid w:val="00CD4CA0"/>
    <w:rsid w:val="00CD5ED5"/>
    <w:rsid w:val="00CE0047"/>
    <w:rsid w:val="00CE0564"/>
    <w:rsid w:val="00CE0B56"/>
    <w:rsid w:val="00CE1040"/>
    <w:rsid w:val="00CE1913"/>
    <w:rsid w:val="00CE218E"/>
    <w:rsid w:val="00CE42EF"/>
    <w:rsid w:val="00CE50FC"/>
    <w:rsid w:val="00CE6CDD"/>
    <w:rsid w:val="00CE7FF4"/>
    <w:rsid w:val="00CF0BB0"/>
    <w:rsid w:val="00CF2025"/>
    <w:rsid w:val="00CF2D03"/>
    <w:rsid w:val="00CF3240"/>
    <w:rsid w:val="00CF516D"/>
    <w:rsid w:val="00CF5227"/>
    <w:rsid w:val="00CF56E7"/>
    <w:rsid w:val="00D00DBB"/>
    <w:rsid w:val="00D013AC"/>
    <w:rsid w:val="00D02C3C"/>
    <w:rsid w:val="00D03CD1"/>
    <w:rsid w:val="00D07C8D"/>
    <w:rsid w:val="00D114BE"/>
    <w:rsid w:val="00D122D3"/>
    <w:rsid w:val="00D123E1"/>
    <w:rsid w:val="00D13A23"/>
    <w:rsid w:val="00D15293"/>
    <w:rsid w:val="00D30677"/>
    <w:rsid w:val="00D3134B"/>
    <w:rsid w:val="00D32D5C"/>
    <w:rsid w:val="00D363C7"/>
    <w:rsid w:val="00D36932"/>
    <w:rsid w:val="00D36D7B"/>
    <w:rsid w:val="00D37412"/>
    <w:rsid w:val="00D37673"/>
    <w:rsid w:val="00D425A7"/>
    <w:rsid w:val="00D4393C"/>
    <w:rsid w:val="00D444A1"/>
    <w:rsid w:val="00D4513F"/>
    <w:rsid w:val="00D46446"/>
    <w:rsid w:val="00D47EAF"/>
    <w:rsid w:val="00D51AC5"/>
    <w:rsid w:val="00D536EF"/>
    <w:rsid w:val="00D54072"/>
    <w:rsid w:val="00D54851"/>
    <w:rsid w:val="00D55690"/>
    <w:rsid w:val="00D55D19"/>
    <w:rsid w:val="00D607A8"/>
    <w:rsid w:val="00D61D44"/>
    <w:rsid w:val="00D62871"/>
    <w:rsid w:val="00D63A63"/>
    <w:rsid w:val="00D65627"/>
    <w:rsid w:val="00D67DD9"/>
    <w:rsid w:val="00D71561"/>
    <w:rsid w:val="00D739BB"/>
    <w:rsid w:val="00D74556"/>
    <w:rsid w:val="00D74AA1"/>
    <w:rsid w:val="00D74E18"/>
    <w:rsid w:val="00D81073"/>
    <w:rsid w:val="00D82F87"/>
    <w:rsid w:val="00D84AAC"/>
    <w:rsid w:val="00D8571C"/>
    <w:rsid w:val="00D858A4"/>
    <w:rsid w:val="00D87477"/>
    <w:rsid w:val="00D87A6D"/>
    <w:rsid w:val="00D92968"/>
    <w:rsid w:val="00D949A1"/>
    <w:rsid w:val="00D95D98"/>
    <w:rsid w:val="00D979A0"/>
    <w:rsid w:val="00DA0EDF"/>
    <w:rsid w:val="00DA186E"/>
    <w:rsid w:val="00DA3979"/>
    <w:rsid w:val="00DA4D66"/>
    <w:rsid w:val="00DA602B"/>
    <w:rsid w:val="00DB02BE"/>
    <w:rsid w:val="00DB2566"/>
    <w:rsid w:val="00DB32FE"/>
    <w:rsid w:val="00DB4A02"/>
    <w:rsid w:val="00DB4A0D"/>
    <w:rsid w:val="00DB4DCA"/>
    <w:rsid w:val="00DB5A3B"/>
    <w:rsid w:val="00DB78FA"/>
    <w:rsid w:val="00DC27A3"/>
    <w:rsid w:val="00DC2CB3"/>
    <w:rsid w:val="00DC346E"/>
    <w:rsid w:val="00DC3F84"/>
    <w:rsid w:val="00DC49BE"/>
    <w:rsid w:val="00DC52D9"/>
    <w:rsid w:val="00DC59F2"/>
    <w:rsid w:val="00DC6788"/>
    <w:rsid w:val="00DC7808"/>
    <w:rsid w:val="00DD00A8"/>
    <w:rsid w:val="00DD263E"/>
    <w:rsid w:val="00DD4D69"/>
    <w:rsid w:val="00DD5534"/>
    <w:rsid w:val="00DE141D"/>
    <w:rsid w:val="00DE148A"/>
    <w:rsid w:val="00DE42E7"/>
    <w:rsid w:val="00DE71B4"/>
    <w:rsid w:val="00DF0FB0"/>
    <w:rsid w:val="00DF182C"/>
    <w:rsid w:val="00DF3160"/>
    <w:rsid w:val="00DF3A7B"/>
    <w:rsid w:val="00DF4483"/>
    <w:rsid w:val="00DF5C8F"/>
    <w:rsid w:val="00DF662F"/>
    <w:rsid w:val="00E019F5"/>
    <w:rsid w:val="00E03061"/>
    <w:rsid w:val="00E031B7"/>
    <w:rsid w:val="00E03AE7"/>
    <w:rsid w:val="00E112FE"/>
    <w:rsid w:val="00E11BD8"/>
    <w:rsid w:val="00E1296F"/>
    <w:rsid w:val="00E133F3"/>
    <w:rsid w:val="00E1430C"/>
    <w:rsid w:val="00E15C6E"/>
    <w:rsid w:val="00E2269E"/>
    <w:rsid w:val="00E229C8"/>
    <w:rsid w:val="00E22ED0"/>
    <w:rsid w:val="00E26967"/>
    <w:rsid w:val="00E26ABF"/>
    <w:rsid w:val="00E2724C"/>
    <w:rsid w:val="00E310F2"/>
    <w:rsid w:val="00E31486"/>
    <w:rsid w:val="00E32006"/>
    <w:rsid w:val="00E32D92"/>
    <w:rsid w:val="00E3454B"/>
    <w:rsid w:val="00E349B4"/>
    <w:rsid w:val="00E34D4D"/>
    <w:rsid w:val="00E35C43"/>
    <w:rsid w:val="00E408C9"/>
    <w:rsid w:val="00E40D71"/>
    <w:rsid w:val="00E4194F"/>
    <w:rsid w:val="00E419DB"/>
    <w:rsid w:val="00E41CC7"/>
    <w:rsid w:val="00E42237"/>
    <w:rsid w:val="00E443B0"/>
    <w:rsid w:val="00E445D9"/>
    <w:rsid w:val="00E4507A"/>
    <w:rsid w:val="00E45151"/>
    <w:rsid w:val="00E464AF"/>
    <w:rsid w:val="00E46985"/>
    <w:rsid w:val="00E50271"/>
    <w:rsid w:val="00E51B8C"/>
    <w:rsid w:val="00E5497D"/>
    <w:rsid w:val="00E55326"/>
    <w:rsid w:val="00E6004B"/>
    <w:rsid w:val="00E620AD"/>
    <w:rsid w:val="00E62B93"/>
    <w:rsid w:val="00E65052"/>
    <w:rsid w:val="00E65523"/>
    <w:rsid w:val="00E659B8"/>
    <w:rsid w:val="00E65FFF"/>
    <w:rsid w:val="00E67709"/>
    <w:rsid w:val="00E67B10"/>
    <w:rsid w:val="00E700A7"/>
    <w:rsid w:val="00E7058C"/>
    <w:rsid w:val="00E7101A"/>
    <w:rsid w:val="00E720A0"/>
    <w:rsid w:val="00E7239C"/>
    <w:rsid w:val="00E724E4"/>
    <w:rsid w:val="00E7687A"/>
    <w:rsid w:val="00E76CCC"/>
    <w:rsid w:val="00E77450"/>
    <w:rsid w:val="00E81443"/>
    <w:rsid w:val="00E8250D"/>
    <w:rsid w:val="00E84B3F"/>
    <w:rsid w:val="00E84BE9"/>
    <w:rsid w:val="00E84D91"/>
    <w:rsid w:val="00E87029"/>
    <w:rsid w:val="00E9184F"/>
    <w:rsid w:val="00E91B8E"/>
    <w:rsid w:val="00E941FE"/>
    <w:rsid w:val="00E94B8C"/>
    <w:rsid w:val="00E963E4"/>
    <w:rsid w:val="00E9780B"/>
    <w:rsid w:val="00EA29CE"/>
    <w:rsid w:val="00EA37D0"/>
    <w:rsid w:val="00EA5AAB"/>
    <w:rsid w:val="00EA6765"/>
    <w:rsid w:val="00EA7F45"/>
    <w:rsid w:val="00EB2153"/>
    <w:rsid w:val="00EB3813"/>
    <w:rsid w:val="00EB63D5"/>
    <w:rsid w:val="00EB7AB3"/>
    <w:rsid w:val="00EB7CCE"/>
    <w:rsid w:val="00EC20F2"/>
    <w:rsid w:val="00EC3467"/>
    <w:rsid w:val="00EC4F40"/>
    <w:rsid w:val="00EC5CF9"/>
    <w:rsid w:val="00EC64B5"/>
    <w:rsid w:val="00ED0118"/>
    <w:rsid w:val="00ED21D7"/>
    <w:rsid w:val="00ED295B"/>
    <w:rsid w:val="00ED3894"/>
    <w:rsid w:val="00ED4748"/>
    <w:rsid w:val="00ED4CD4"/>
    <w:rsid w:val="00ED7C05"/>
    <w:rsid w:val="00EE3B41"/>
    <w:rsid w:val="00EE4B1A"/>
    <w:rsid w:val="00EE4DD9"/>
    <w:rsid w:val="00EE54D5"/>
    <w:rsid w:val="00EE6488"/>
    <w:rsid w:val="00EE7389"/>
    <w:rsid w:val="00EF181B"/>
    <w:rsid w:val="00EF1DC1"/>
    <w:rsid w:val="00EF2B27"/>
    <w:rsid w:val="00EF4F7E"/>
    <w:rsid w:val="00EF6001"/>
    <w:rsid w:val="00EF7EFD"/>
    <w:rsid w:val="00F00013"/>
    <w:rsid w:val="00F00D65"/>
    <w:rsid w:val="00F00E1F"/>
    <w:rsid w:val="00F0324B"/>
    <w:rsid w:val="00F03FA2"/>
    <w:rsid w:val="00F04440"/>
    <w:rsid w:val="00F0615E"/>
    <w:rsid w:val="00F0673F"/>
    <w:rsid w:val="00F06A93"/>
    <w:rsid w:val="00F10954"/>
    <w:rsid w:val="00F16055"/>
    <w:rsid w:val="00F16B54"/>
    <w:rsid w:val="00F23EE8"/>
    <w:rsid w:val="00F275B5"/>
    <w:rsid w:val="00F279E7"/>
    <w:rsid w:val="00F31BFA"/>
    <w:rsid w:val="00F32AF8"/>
    <w:rsid w:val="00F33D84"/>
    <w:rsid w:val="00F3450E"/>
    <w:rsid w:val="00F36918"/>
    <w:rsid w:val="00F37DE1"/>
    <w:rsid w:val="00F402B1"/>
    <w:rsid w:val="00F42259"/>
    <w:rsid w:val="00F4272E"/>
    <w:rsid w:val="00F440E5"/>
    <w:rsid w:val="00F447A7"/>
    <w:rsid w:val="00F45C06"/>
    <w:rsid w:val="00F4606C"/>
    <w:rsid w:val="00F4700C"/>
    <w:rsid w:val="00F476DD"/>
    <w:rsid w:val="00F47BC8"/>
    <w:rsid w:val="00F51AED"/>
    <w:rsid w:val="00F52897"/>
    <w:rsid w:val="00F54ACE"/>
    <w:rsid w:val="00F54F15"/>
    <w:rsid w:val="00F55810"/>
    <w:rsid w:val="00F56126"/>
    <w:rsid w:val="00F578D2"/>
    <w:rsid w:val="00F57AD4"/>
    <w:rsid w:val="00F60A6E"/>
    <w:rsid w:val="00F60F0A"/>
    <w:rsid w:val="00F6118B"/>
    <w:rsid w:val="00F6249A"/>
    <w:rsid w:val="00F6272B"/>
    <w:rsid w:val="00F63A0E"/>
    <w:rsid w:val="00F651E6"/>
    <w:rsid w:val="00F65C50"/>
    <w:rsid w:val="00F665AB"/>
    <w:rsid w:val="00F678E4"/>
    <w:rsid w:val="00F70E09"/>
    <w:rsid w:val="00F75906"/>
    <w:rsid w:val="00F76394"/>
    <w:rsid w:val="00F771A6"/>
    <w:rsid w:val="00F77EDF"/>
    <w:rsid w:val="00F805CE"/>
    <w:rsid w:val="00F808F3"/>
    <w:rsid w:val="00F81C44"/>
    <w:rsid w:val="00F83F1A"/>
    <w:rsid w:val="00F8463A"/>
    <w:rsid w:val="00F84888"/>
    <w:rsid w:val="00F86429"/>
    <w:rsid w:val="00F901B5"/>
    <w:rsid w:val="00F967A6"/>
    <w:rsid w:val="00F96C42"/>
    <w:rsid w:val="00F97597"/>
    <w:rsid w:val="00FA0DE6"/>
    <w:rsid w:val="00FA3FC7"/>
    <w:rsid w:val="00FA488F"/>
    <w:rsid w:val="00FA4E93"/>
    <w:rsid w:val="00FA5AC2"/>
    <w:rsid w:val="00FA5CB3"/>
    <w:rsid w:val="00FB04EE"/>
    <w:rsid w:val="00FB1EA7"/>
    <w:rsid w:val="00FB45FA"/>
    <w:rsid w:val="00FB5854"/>
    <w:rsid w:val="00FB65C2"/>
    <w:rsid w:val="00FB6977"/>
    <w:rsid w:val="00FB6ACC"/>
    <w:rsid w:val="00FB7049"/>
    <w:rsid w:val="00FC4441"/>
    <w:rsid w:val="00FC604E"/>
    <w:rsid w:val="00FC64F3"/>
    <w:rsid w:val="00FD0A23"/>
    <w:rsid w:val="00FD1C24"/>
    <w:rsid w:val="00FD1E56"/>
    <w:rsid w:val="00FD32ED"/>
    <w:rsid w:val="00FD4F19"/>
    <w:rsid w:val="00FD5A6E"/>
    <w:rsid w:val="00FD706D"/>
    <w:rsid w:val="00FD7A31"/>
    <w:rsid w:val="00FE34C5"/>
    <w:rsid w:val="00FE3E5F"/>
    <w:rsid w:val="00FE4C61"/>
    <w:rsid w:val="00FE57AC"/>
    <w:rsid w:val="00FE59F6"/>
    <w:rsid w:val="00FE71C5"/>
    <w:rsid w:val="00FE76AC"/>
    <w:rsid w:val="00FE76EE"/>
    <w:rsid w:val="00FE7D1D"/>
    <w:rsid w:val="00FF14F4"/>
    <w:rsid w:val="00FF3F29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3D6231B"/>
  <w15:chartTrackingRefBased/>
  <w15:docId w15:val="{38041B4B-E0B3-4941-80A1-89804B3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3E4"/>
    <w:pPr>
      <w:ind w:left="720"/>
      <w:contextualSpacing/>
    </w:pPr>
  </w:style>
  <w:style w:type="paragraph" w:styleId="NoSpacing">
    <w:name w:val="No Spacing"/>
    <w:uiPriority w:val="1"/>
    <w:qFormat/>
    <w:rsid w:val="00E963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1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5E"/>
  </w:style>
  <w:style w:type="paragraph" w:styleId="Footer">
    <w:name w:val="footer"/>
    <w:basedOn w:val="Normal"/>
    <w:link w:val="FooterChar"/>
    <w:uiPriority w:val="99"/>
    <w:unhideWhenUsed/>
    <w:rsid w:val="00501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BC74-9093-4FC7-864B-88BBBBDA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Hubl</dc:creator>
  <cp:keywords/>
  <dc:description/>
  <cp:lastModifiedBy>Karly Simonson</cp:lastModifiedBy>
  <cp:revision>2</cp:revision>
  <cp:lastPrinted>2024-01-11T20:12:00Z</cp:lastPrinted>
  <dcterms:created xsi:type="dcterms:W3CDTF">2024-05-31T18:09:00Z</dcterms:created>
  <dcterms:modified xsi:type="dcterms:W3CDTF">2024-05-31T18:09:00Z</dcterms:modified>
</cp:coreProperties>
</file>